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D81DF7" w14:textId="763B1F9A" w:rsidR="00256487" w:rsidRDefault="00256487" w:rsidP="00256487">
      <w:pPr>
        <w:pStyle w:val="ListParagraph"/>
        <w:ind w:left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Appendix II</w:t>
      </w:r>
      <w:r>
        <w:rPr>
          <w:rFonts w:ascii="Times New Roman" w:hAnsi="Times New Roman" w:cs="Times New Roman"/>
          <w:b/>
          <w:bCs/>
        </w:rPr>
        <w:t xml:space="preserve">. </w:t>
      </w:r>
      <w:r w:rsidRPr="00A04825">
        <w:rPr>
          <w:rFonts w:ascii="Times New Roman" w:hAnsi="Times New Roman" w:cs="Times New Roman"/>
          <w:b/>
          <w:bCs/>
        </w:rPr>
        <w:t xml:space="preserve">Result Summary of </w:t>
      </w:r>
      <w:r>
        <w:rPr>
          <w:rFonts w:ascii="Times New Roman" w:hAnsi="Times New Roman" w:cs="Times New Roman"/>
          <w:b/>
          <w:bCs/>
        </w:rPr>
        <w:t xml:space="preserve">COVID Workload Follow-Up </w:t>
      </w:r>
      <w:r>
        <w:rPr>
          <w:rFonts w:ascii="Times New Roman" w:hAnsi="Times New Roman" w:cs="Times New Roman"/>
          <w:b/>
          <w:bCs/>
        </w:rPr>
        <w:t>Research</w:t>
      </w:r>
      <w:r>
        <w:rPr>
          <w:rFonts w:ascii="Times New Roman" w:hAnsi="Times New Roman" w:cs="Times New Roman"/>
          <w:b/>
          <w:bCs/>
        </w:rPr>
        <w:t xml:space="preserve"> Survey</w:t>
      </w:r>
    </w:p>
    <w:p w14:paraId="7F0281EA" w14:textId="77777777" w:rsidR="00256487" w:rsidRPr="00F51DFB" w:rsidRDefault="00256487" w:rsidP="00256487">
      <w:pPr>
        <w:pStyle w:val="ListParagraph"/>
        <w:ind w:left="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Survey c</w:t>
      </w:r>
      <w:r w:rsidRPr="00F51DFB">
        <w:rPr>
          <w:rFonts w:ascii="Times New Roman" w:hAnsi="Times New Roman" w:cs="Times New Roman"/>
          <w:bCs/>
        </w:rPr>
        <w:t xml:space="preserve">onducted </w:t>
      </w:r>
      <w:r>
        <w:rPr>
          <w:rFonts w:ascii="Times New Roman" w:hAnsi="Times New Roman" w:cs="Times New Roman"/>
          <w:bCs/>
        </w:rPr>
        <w:t>during</w:t>
      </w:r>
      <w:r w:rsidRPr="00F51DFB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2020.06.16 – 2020.06.22</w:t>
      </w:r>
    </w:p>
    <w:p w14:paraId="027C5D13" w14:textId="77777777" w:rsidR="00256487" w:rsidRPr="00256487" w:rsidRDefault="00256487" w:rsidP="00256487">
      <w:pPr>
        <w:rPr>
          <w:rFonts w:ascii="Times New Roman" w:hAnsi="Times New Roman" w:cs="Times New Roman"/>
          <w:b/>
          <w:bCs/>
        </w:rPr>
      </w:pPr>
    </w:p>
    <w:p w14:paraId="4D315D20" w14:textId="77777777" w:rsidR="00256487" w:rsidRDefault="00256487" w:rsidP="00256487">
      <w:pPr>
        <w:pStyle w:val="ListParagraph"/>
        <w:numPr>
          <w:ilvl w:val="0"/>
          <w:numId w:val="1"/>
        </w:numPr>
        <w:ind w:left="1418" w:hanging="338"/>
        <w:jc w:val="center"/>
        <w:rPr>
          <w:rFonts w:ascii="Times New Roman" w:hAnsi="Times New Roman" w:cs="Times New Roman"/>
          <w:b/>
          <w:bCs/>
        </w:rPr>
      </w:pPr>
      <w:r w:rsidRPr="008C5576">
        <w:rPr>
          <w:rFonts w:ascii="Times New Roman" w:hAnsi="Times New Roman" w:cs="Times New Roman"/>
          <w:b/>
          <w:bCs/>
        </w:rPr>
        <w:t>Result Summary of Survey Questions</w:t>
      </w:r>
    </w:p>
    <w:p w14:paraId="51979420" w14:textId="77777777" w:rsidR="00736F1A" w:rsidRPr="008C5576" w:rsidRDefault="00736F1A" w:rsidP="00736F1A">
      <w:pPr>
        <w:jc w:val="center"/>
        <w:rPr>
          <w:rFonts w:ascii="Times New Roman" w:hAnsi="Times New Roman" w:cs="Times New Roman"/>
          <w:b/>
          <w:bCs/>
        </w:rPr>
      </w:pPr>
    </w:p>
    <w:p w14:paraId="3F1A6292" w14:textId="77777777" w:rsidR="009C1668" w:rsidRPr="008C5576" w:rsidRDefault="009C1668" w:rsidP="009C166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/>
        </w:rPr>
      </w:pPr>
      <w:r w:rsidRPr="008C5576">
        <w:rPr>
          <w:rFonts w:ascii="Times New Roman" w:hAnsi="Times New Roman" w:cs="Times New Roman"/>
          <w:b/>
          <w:color w:val="000000"/>
        </w:rPr>
        <w:t>Q1. Which of the following best describes your employment status at Laurier?</w:t>
      </w:r>
    </w:p>
    <w:p w14:paraId="62E4E2FA" w14:textId="77777777" w:rsidR="00C52E12" w:rsidRPr="008C5576" w:rsidRDefault="00C52E12" w:rsidP="009C166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tbl>
      <w:tblPr>
        <w:tblW w:w="747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835"/>
        <w:gridCol w:w="1416"/>
        <w:gridCol w:w="1224"/>
      </w:tblGrid>
      <w:tr w:rsidR="00102925" w:rsidRPr="008C5576" w14:paraId="019AD404" w14:textId="77777777" w:rsidTr="001E1F4A">
        <w:trPr>
          <w:trHeight w:val="310"/>
        </w:trPr>
        <w:tc>
          <w:tcPr>
            <w:tcW w:w="4835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auto" w:fill="auto"/>
            <w:vAlign w:val="bottom"/>
            <w:hideMark/>
          </w:tcPr>
          <w:p w14:paraId="7626AE93" w14:textId="77777777" w:rsidR="00C52E12" w:rsidRPr="008C5576" w:rsidRDefault="00C52E12" w:rsidP="00C52E12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14:paraId="4504477F" w14:textId="77777777" w:rsidR="00C52E12" w:rsidRPr="008C5576" w:rsidRDefault="00C52E12" w:rsidP="00C52E12">
            <w:pPr>
              <w:jc w:val="center"/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Frequency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14:paraId="5037A3FC" w14:textId="77777777" w:rsidR="00C52E12" w:rsidRPr="008C5576" w:rsidRDefault="00C52E12" w:rsidP="00C52E12">
            <w:pPr>
              <w:jc w:val="center"/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Percent</w:t>
            </w:r>
          </w:p>
        </w:tc>
      </w:tr>
      <w:tr w:rsidR="00102925" w:rsidRPr="008C5576" w14:paraId="21A48FD4" w14:textId="77777777" w:rsidTr="001E1F4A">
        <w:trPr>
          <w:trHeight w:val="96"/>
        </w:trPr>
        <w:tc>
          <w:tcPr>
            <w:tcW w:w="4835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2BC44C49" w14:textId="77777777" w:rsidR="00C52E12" w:rsidRPr="008C5576" w:rsidRDefault="00C52E12" w:rsidP="00C52E12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Faculty - Contract teaching faculty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24AF5427" w14:textId="77777777" w:rsidR="00C52E12" w:rsidRPr="008C5576" w:rsidRDefault="00C52E12" w:rsidP="00C52E12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753C3405" w14:textId="77777777" w:rsidR="00C52E12" w:rsidRPr="008C5576" w:rsidRDefault="00C52E12" w:rsidP="00C52E12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5.8</w:t>
            </w:r>
          </w:p>
        </w:tc>
      </w:tr>
      <w:tr w:rsidR="00102925" w:rsidRPr="008C5576" w14:paraId="182FA7F1" w14:textId="77777777" w:rsidTr="001E1F4A">
        <w:trPr>
          <w:trHeight w:val="85"/>
        </w:trPr>
        <w:tc>
          <w:tcPr>
            <w:tcW w:w="4835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412E7861" w14:textId="77777777" w:rsidR="00C52E12" w:rsidRPr="008C5576" w:rsidRDefault="00C52E12" w:rsidP="00C52E12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Faculty - Full-time, limited term appointment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2ECCFC34" w14:textId="77777777" w:rsidR="00C52E12" w:rsidRPr="008C5576" w:rsidRDefault="00C52E12" w:rsidP="00C52E12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08F41E00" w14:textId="77777777" w:rsidR="00C52E12" w:rsidRPr="008C5576" w:rsidRDefault="00C52E12" w:rsidP="00C52E12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2.9</w:t>
            </w:r>
          </w:p>
        </w:tc>
      </w:tr>
      <w:tr w:rsidR="00102925" w:rsidRPr="008C5576" w14:paraId="6178CF55" w14:textId="77777777" w:rsidTr="001E1F4A">
        <w:trPr>
          <w:trHeight w:val="74"/>
        </w:trPr>
        <w:tc>
          <w:tcPr>
            <w:tcW w:w="4835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774A7607" w14:textId="77777777" w:rsidR="00C52E12" w:rsidRPr="008C5576" w:rsidRDefault="00C52E12" w:rsidP="00C52E12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Faculty - Full-time, tenure-track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7E9EF48F" w14:textId="77777777" w:rsidR="00C52E12" w:rsidRPr="008C5576" w:rsidRDefault="00C52E12" w:rsidP="00C52E12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33190245" w14:textId="77777777" w:rsidR="00C52E12" w:rsidRPr="008C5576" w:rsidRDefault="00C52E12" w:rsidP="00C52E12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17.5</w:t>
            </w:r>
          </w:p>
        </w:tc>
      </w:tr>
      <w:tr w:rsidR="00102925" w:rsidRPr="008C5576" w14:paraId="645CB62F" w14:textId="77777777" w:rsidTr="001E1F4A">
        <w:trPr>
          <w:trHeight w:val="79"/>
        </w:trPr>
        <w:tc>
          <w:tcPr>
            <w:tcW w:w="4835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72B6C78B" w14:textId="77777777" w:rsidR="00C52E12" w:rsidRPr="008C5576" w:rsidRDefault="00C52E12" w:rsidP="00C52E12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Faculty - Full-time, tenured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69120D44" w14:textId="77777777" w:rsidR="00C52E12" w:rsidRPr="008C5576" w:rsidRDefault="00C52E12" w:rsidP="00C52E12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75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7493C796" w14:textId="77777777" w:rsidR="00C52E12" w:rsidRPr="008C5576" w:rsidRDefault="00C52E12" w:rsidP="00C52E12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72.8</w:t>
            </w:r>
          </w:p>
        </w:tc>
      </w:tr>
      <w:tr w:rsidR="00102925" w:rsidRPr="008C5576" w14:paraId="46CE2DB6" w14:textId="77777777" w:rsidTr="001E1F4A">
        <w:trPr>
          <w:trHeight w:val="211"/>
        </w:trPr>
        <w:tc>
          <w:tcPr>
            <w:tcW w:w="4835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53C60A1B" w14:textId="459431EF" w:rsidR="00C52E12" w:rsidRPr="008C5576" w:rsidRDefault="00C52E12" w:rsidP="00C52E12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Other (please specify if you choose to): PhD candidate (Winter 2020 contract faculty)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6F7E9043" w14:textId="77777777" w:rsidR="00C52E12" w:rsidRPr="008C5576" w:rsidRDefault="00C52E12" w:rsidP="00C52E12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65714E1A" w14:textId="77777777" w:rsidR="00C52E12" w:rsidRPr="008C5576" w:rsidRDefault="00C52E12" w:rsidP="00C52E12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1.0</w:t>
            </w:r>
          </w:p>
        </w:tc>
      </w:tr>
      <w:tr w:rsidR="00102925" w:rsidRPr="008C5576" w14:paraId="6F993075" w14:textId="77777777" w:rsidTr="001E1F4A">
        <w:trPr>
          <w:trHeight w:val="219"/>
        </w:trPr>
        <w:tc>
          <w:tcPr>
            <w:tcW w:w="4835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000000" w:fill="E0E0E0"/>
            <w:hideMark/>
          </w:tcPr>
          <w:p w14:paraId="6EBC7907" w14:textId="77777777" w:rsidR="00C52E12" w:rsidRPr="008C5576" w:rsidRDefault="00C52E12" w:rsidP="00C52E12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Total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14:paraId="4F7C008C" w14:textId="77777777" w:rsidR="00C52E12" w:rsidRPr="008C5576" w:rsidRDefault="00C52E12" w:rsidP="00C52E12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103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14:paraId="632DD033" w14:textId="77777777" w:rsidR="00C52E12" w:rsidRPr="008C5576" w:rsidRDefault="00C52E12" w:rsidP="00C52E12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100.0</w:t>
            </w:r>
          </w:p>
        </w:tc>
      </w:tr>
    </w:tbl>
    <w:p w14:paraId="46B7B521" w14:textId="77777777" w:rsidR="00C52E12" w:rsidRPr="008C5576" w:rsidRDefault="00C52E12" w:rsidP="00D534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</w:p>
    <w:p w14:paraId="6F4F7787" w14:textId="77777777" w:rsidR="009C1668" w:rsidRPr="008C5576" w:rsidRDefault="009C1668" w:rsidP="009C1668">
      <w:pPr>
        <w:rPr>
          <w:rFonts w:ascii="Times New Roman" w:hAnsi="Times New Roman" w:cs="Times New Roman"/>
        </w:rPr>
      </w:pPr>
    </w:p>
    <w:p w14:paraId="56A97A4A" w14:textId="77777777" w:rsidR="009C1668" w:rsidRPr="008C5576" w:rsidRDefault="009C1668" w:rsidP="009C166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</w:rPr>
      </w:pPr>
      <w:r w:rsidRPr="008C5576">
        <w:rPr>
          <w:rFonts w:ascii="Times New Roman" w:hAnsi="Times New Roman" w:cs="Times New Roman"/>
          <w:b/>
        </w:rPr>
        <w:t xml:space="preserve">Q2. Which is your primary Faculty affiliation? </w:t>
      </w:r>
    </w:p>
    <w:p w14:paraId="45D2184C" w14:textId="77777777" w:rsidR="00556A6B" w:rsidRPr="008C5576" w:rsidRDefault="00556A6B" w:rsidP="009C166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</w:p>
    <w:tbl>
      <w:tblPr>
        <w:tblW w:w="7422" w:type="dxa"/>
        <w:tblInd w:w="93" w:type="dxa"/>
        <w:tblLook w:val="04A0" w:firstRow="1" w:lastRow="0" w:firstColumn="1" w:lastColumn="0" w:noHBand="0" w:noVBand="1"/>
      </w:tblPr>
      <w:tblGrid>
        <w:gridCol w:w="4883"/>
        <w:gridCol w:w="1416"/>
        <w:gridCol w:w="1123"/>
      </w:tblGrid>
      <w:tr w:rsidR="00BA3986" w:rsidRPr="008C5576" w14:paraId="2F87879E" w14:textId="77777777" w:rsidTr="00D534C0">
        <w:trPr>
          <w:trHeight w:val="330"/>
        </w:trPr>
        <w:tc>
          <w:tcPr>
            <w:tcW w:w="4883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auto" w:fill="auto"/>
            <w:vAlign w:val="bottom"/>
            <w:hideMark/>
          </w:tcPr>
          <w:p w14:paraId="0FB5C02C" w14:textId="77777777" w:rsidR="00BA3986" w:rsidRPr="008C5576" w:rsidRDefault="00BA3986" w:rsidP="00BA3986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14:paraId="4A9A0AB6" w14:textId="77777777" w:rsidR="00BA3986" w:rsidRPr="008C5576" w:rsidRDefault="00BA3986" w:rsidP="00BA3986">
            <w:pPr>
              <w:jc w:val="center"/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Frequency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14:paraId="1299C0D6" w14:textId="77777777" w:rsidR="00BA3986" w:rsidRPr="008C5576" w:rsidRDefault="00BA3986" w:rsidP="00BA3986">
            <w:pPr>
              <w:jc w:val="center"/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Percent</w:t>
            </w:r>
          </w:p>
        </w:tc>
      </w:tr>
      <w:tr w:rsidR="00BA3986" w:rsidRPr="008C5576" w14:paraId="2114F0A7" w14:textId="77777777" w:rsidTr="00D534C0">
        <w:trPr>
          <w:trHeight w:val="74"/>
        </w:trPr>
        <w:tc>
          <w:tcPr>
            <w:tcW w:w="4883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22C910B1" w14:textId="77777777" w:rsidR="00BA3986" w:rsidRPr="008C5576" w:rsidRDefault="00BA3986" w:rsidP="00BA3986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Arts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169229A0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39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00539201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37.9</w:t>
            </w:r>
          </w:p>
        </w:tc>
      </w:tr>
      <w:tr w:rsidR="00BA3986" w:rsidRPr="008C5576" w14:paraId="3AAD1955" w14:textId="77777777" w:rsidTr="00D534C0">
        <w:trPr>
          <w:trHeight w:val="106"/>
        </w:trPr>
        <w:tc>
          <w:tcPr>
            <w:tcW w:w="4883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3B610AAA" w14:textId="77777777" w:rsidR="00BA3986" w:rsidRPr="008C5576" w:rsidRDefault="00BA3986" w:rsidP="00BA3986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Human and Social Sciences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14E2F560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61EC20A4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2.9</w:t>
            </w:r>
          </w:p>
        </w:tc>
      </w:tr>
      <w:tr w:rsidR="00BA3986" w:rsidRPr="008C5576" w14:paraId="30C813BA" w14:textId="77777777" w:rsidTr="00D534C0">
        <w:trPr>
          <w:trHeight w:val="74"/>
        </w:trPr>
        <w:tc>
          <w:tcPr>
            <w:tcW w:w="4883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1DB19EFC" w14:textId="77777777" w:rsidR="00BA3986" w:rsidRPr="008C5576" w:rsidRDefault="00BA3986" w:rsidP="00BA3986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proofErr w:type="spellStart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Lazaridis</w:t>
            </w:r>
            <w:proofErr w:type="spellEnd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 xml:space="preserve"> School of Business and Economics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422CD980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4DA0E6EE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13.6</w:t>
            </w:r>
          </w:p>
        </w:tc>
      </w:tr>
      <w:tr w:rsidR="00BA3986" w:rsidRPr="008C5576" w14:paraId="19183693" w14:textId="77777777" w:rsidTr="00D534C0">
        <w:trPr>
          <w:trHeight w:val="99"/>
        </w:trPr>
        <w:tc>
          <w:tcPr>
            <w:tcW w:w="4883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06A98331" w14:textId="77777777" w:rsidR="00BA3986" w:rsidRPr="008C5576" w:rsidRDefault="00BA3986" w:rsidP="00BA3986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Liberal Arts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301AA041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0882B2F6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6.8</w:t>
            </w:r>
          </w:p>
        </w:tc>
      </w:tr>
      <w:tr w:rsidR="00BA3986" w:rsidRPr="008C5576" w14:paraId="69F94D15" w14:textId="77777777" w:rsidTr="00D534C0">
        <w:trPr>
          <w:trHeight w:val="74"/>
        </w:trPr>
        <w:tc>
          <w:tcPr>
            <w:tcW w:w="4883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50F26983" w14:textId="77777777" w:rsidR="00BA3986" w:rsidRPr="008C5576" w:rsidRDefault="00BA3986" w:rsidP="00BA3986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Music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7EC6A4B2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25A94643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2.9</w:t>
            </w:r>
          </w:p>
        </w:tc>
      </w:tr>
      <w:tr w:rsidR="00BA3986" w:rsidRPr="008C5576" w14:paraId="5EF7B329" w14:textId="77777777" w:rsidTr="00D534C0">
        <w:trPr>
          <w:trHeight w:val="235"/>
        </w:trPr>
        <w:tc>
          <w:tcPr>
            <w:tcW w:w="4883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1C0F092E" w14:textId="77777777" w:rsidR="00BA3986" w:rsidRPr="008C5576" w:rsidRDefault="00BA3986" w:rsidP="00BA3986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Science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07DFE86E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30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33E478B6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29.1</w:t>
            </w:r>
          </w:p>
        </w:tc>
      </w:tr>
      <w:tr w:rsidR="00BA3986" w:rsidRPr="008C5576" w14:paraId="1C7F391B" w14:textId="77777777" w:rsidTr="00D534C0">
        <w:trPr>
          <w:trHeight w:val="97"/>
        </w:trPr>
        <w:tc>
          <w:tcPr>
            <w:tcW w:w="4883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5FA10BF3" w14:textId="77777777" w:rsidR="00BA3986" w:rsidRPr="008C5576" w:rsidRDefault="00BA3986" w:rsidP="00BA3986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Social Work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4054643C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00962E6A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5.8</w:t>
            </w:r>
          </w:p>
        </w:tc>
      </w:tr>
      <w:tr w:rsidR="001E1F4A" w:rsidRPr="008C5576" w14:paraId="67D55E6C" w14:textId="77777777" w:rsidTr="006C7838">
        <w:trPr>
          <w:trHeight w:val="112"/>
        </w:trPr>
        <w:tc>
          <w:tcPr>
            <w:tcW w:w="4883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28EC81B3" w14:textId="7656F59C" w:rsidR="001E1F4A" w:rsidRPr="008C5576" w:rsidRDefault="001E1F4A" w:rsidP="006C7838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---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1438817A" w14:textId="77777777" w:rsidR="001E1F4A" w:rsidRPr="008C5576" w:rsidRDefault="001E1F4A" w:rsidP="006C7838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56CBE9CE" w14:textId="77777777" w:rsidR="001E1F4A" w:rsidRPr="008C5576" w:rsidRDefault="001E1F4A" w:rsidP="006C7838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1.0</w:t>
            </w:r>
          </w:p>
        </w:tc>
      </w:tr>
      <w:tr w:rsidR="00BA3986" w:rsidRPr="008C5576" w14:paraId="5239A899" w14:textId="77777777" w:rsidTr="00D534C0">
        <w:trPr>
          <w:trHeight w:val="229"/>
        </w:trPr>
        <w:tc>
          <w:tcPr>
            <w:tcW w:w="4883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000000" w:fill="E0E0E0"/>
            <w:hideMark/>
          </w:tcPr>
          <w:p w14:paraId="57BE74CF" w14:textId="77777777" w:rsidR="00BA3986" w:rsidRPr="008C5576" w:rsidRDefault="00BA3986" w:rsidP="00BA3986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bookmarkStart w:id="0" w:name="_GoBack"/>
            <w:bookmarkEnd w:id="0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Total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14:paraId="409410CA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103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14:paraId="0B54E09D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100.0</w:t>
            </w:r>
          </w:p>
        </w:tc>
      </w:tr>
    </w:tbl>
    <w:p w14:paraId="01E46F02" w14:textId="77777777" w:rsidR="00C52E12" w:rsidRPr="008C5576" w:rsidRDefault="00C52E12" w:rsidP="009C166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</w:p>
    <w:p w14:paraId="084327E8" w14:textId="77777777" w:rsidR="009C1668" w:rsidRPr="008C5576" w:rsidRDefault="009C1668" w:rsidP="009C166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/>
        </w:rPr>
      </w:pPr>
      <w:r w:rsidRPr="008C5576">
        <w:rPr>
          <w:rFonts w:ascii="Times New Roman" w:hAnsi="Times New Roman" w:cs="Times New Roman"/>
          <w:b/>
          <w:color w:val="000000"/>
        </w:rPr>
        <w:t>Q3. Do you identify as an Indigenous (i.e. First Nations, Inuit, Métis) person?</w:t>
      </w:r>
    </w:p>
    <w:p w14:paraId="27FAF8AC" w14:textId="77777777" w:rsidR="00556A6B" w:rsidRPr="008C5576" w:rsidRDefault="00556A6B" w:rsidP="009C166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</w:p>
    <w:tbl>
      <w:tblPr>
        <w:tblW w:w="4522" w:type="dxa"/>
        <w:tblInd w:w="93" w:type="dxa"/>
        <w:tblLook w:val="04A0" w:firstRow="1" w:lastRow="0" w:firstColumn="1" w:lastColumn="0" w:noHBand="0" w:noVBand="1"/>
      </w:tblPr>
      <w:tblGrid>
        <w:gridCol w:w="1983"/>
        <w:gridCol w:w="1416"/>
        <w:gridCol w:w="1123"/>
      </w:tblGrid>
      <w:tr w:rsidR="00BA3986" w:rsidRPr="008C5576" w14:paraId="08286DE3" w14:textId="77777777" w:rsidTr="00D534C0">
        <w:trPr>
          <w:trHeight w:val="275"/>
        </w:trPr>
        <w:tc>
          <w:tcPr>
            <w:tcW w:w="1983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auto" w:fill="auto"/>
            <w:vAlign w:val="bottom"/>
            <w:hideMark/>
          </w:tcPr>
          <w:p w14:paraId="5026F18D" w14:textId="77777777" w:rsidR="00BA3986" w:rsidRPr="008C5576" w:rsidRDefault="00BA3986" w:rsidP="00BA3986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14:paraId="010D9AF3" w14:textId="77777777" w:rsidR="00BA3986" w:rsidRPr="008C5576" w:rsidRDefault="00BA3986" w:rsidP="00BA3986">
            <w:pPr>
              <w:jc w:val="center"/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Frequency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14:paraId="01FDFEE6" w14:textId="77777777" w:rsidR="00BA3986" w:rsidRPr="008C5576" w:rsidRDefault="00BA3986" w:rsidP="00BA3986">
            <w:pPr>
              <w:jc w:val="center"/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Percent</w:t>
            </w:r>
          </w:p>
        </w:tc>
      </w:tr>
      <w:tr w:rsidR="001E1F4A" w:rsidRPr="008C5576" w14:paraId="6F567939" w14:textId="77777777" w:rsidTr="00CF7B8F">
        <w:trPr>
          <w:trHeight w:val="119"/>
        </w:trPr>
        <w:tc>
          <w:tcPr>
            <w:tcW w:w="1983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1129D63D" w14:textId="77777777" w:rsidR="001E1F4A" w:rsidRPr="008C5576" w:rsidRDefault="001E1F4A" w:rsidP="00CF7B8F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Yes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0D0CA9F2" w14:textId="77777777" w:rsidR="001E1F4A" w:rsidRPr="008C5576" w:rsidRDefault="001E1F4A" w:rsidP="00CF7B8F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39E05CD7" w14:textId="77777777" w:rsidR="001E1F4A" w:rsidRPr="008C5576" w:rsidRDefault="001E1F4A" w:rsidP="00CF7B8F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1.0</w:t>
            </w:r>
          </w:p>
        </w:tc>
      </w:tr>
      <w:tr w:rsidR="00BA3986" w:rsidRPr="008C5576" w14:paraId="670904AD" w14:textId="77777777" w:rsidTr="00D534C0">
        <w:trPr>
          <w:trHeight w:val="267"/>
        </w:trPr>
        <w:tc>
          <w:tcPr>
            <w:tcW w:w="1983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120C6283" w14:textId="77777777" w:rsidR="00BA3986" w:rsidRPr="008C5576" w:rsidRDefault="00BA3986" w:rsidP="00BA3986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No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002BF9E8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321EEA23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97.1</w:t>
            </w:r>
          </w:p>
        </w:tc>
      </w:tr>
      <w:tr w:rsidR="00BA3986" w:rsidRPr="008C5576" w14:paraId="3AF89DD0" w14:textId="77777777" w:rsidTr="00D534C0">
        <w:trPr>
          <w:trHeight w:val="257"/>
        </w:trPr>
        <w:tc>
          <w:tcPr>
            <w:tcW w:w="1983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60053F68" w14:textId="77777777" w:rsidR="00BA3986" w:rsidRPr="008C5576" w:rsidRDefault="00BA3986" w:rsidP="00BA3986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Prefer not to say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445E5B76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72E7A02C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1.9</w:t>
            </w:r>
          </w:p>
        </w:tc>
      </w:tr>
      <w:tr w:rsidR="00BA3986" w:rsidRPr="008C5576" w14:paraId="1B502BE2" w14:textId="77777777" w:rsidTr="00D534C0">
        <w:trPr>
          <w:trHeight w:val="101"/>
        </w:trPr>
        <w:tc>
          <w:tcPr>
            <w:tcW w:w="1983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000000" w:fill="E0E0E0"/>
            <w:hideMark/>
          </w:tcPr>
          <w:p w14:paraId="54164565" w14:textId="77777777" w:rsidR="00BA3986" w:rsidRPr="008C5576" w:rsidRDefault="00BA3986" w:rsidP="00BA3986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Total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14:paraId="75711BC4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103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14:paraId="0F431382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100.0</w:t>
            </w:r>
          </w:p>
        </w:tc>
      </w:tr>
    </w:tbl>
    <w:p w14:paraId="0905CCF4" w14:textId="77777777" w:rsidR="00BA3986" w:rsidRPr="008C5576" w:rsidRDefault="00BA3986" w:rsidP="009C166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</w:p>
    <w:p w14:paraId="2F23BD7C" w14:textId="77777777" w:rsidR="009C1668" w:rsidRPr="008C5576" w:rsidRDefault="009C1668" w:rsidP="009C166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/>
        </w:rPr>
      </w:pPr>
      <w:r w:rsidRPr="008C5576">
        <w:rPr>
          <w:rFonts w:ascii="Times New Roman" w:hAnsi="Times New Roman" w:cs="Times New Roman"/>
          <w:b/>
          <w:color w:val="000000"/>
        </w:rPr>
        <w:t xml:space="preserve">Q4. Do you consider yourself to be a </w:t>
      </w:r>
      <w:proofErr w:type="spellStart"/>
      <w:r w:rsidRPr="008C5576">
        <w:rPr>
          <w:rFonts w:ascii="Times New Roman" w:hAnsi="Times New Roman" w:cs="Times New Roman"/>
          <w:b/>
          <w:color w:val="000000"/>
        </w:rPr>
        <w:t>racialized</w:t>
      </w:r>
      <w:proofErr w:type="spellEnd"/>
      <w:r w:rsidRPr="008C5576">
        <w:rPr>
          <w:rFonts w:ascii="Times New Roman" w:hAnsi="Times New Roman" w:cs="Times New Roman"/>
          <w:b/>
          <w:color w:val="000000"/>
        </w:rPr>
        <w:t xml:space="preserve"> person?</w:t>
      </w:r>
    </w:p>
    <w:p w14:paraId="4889829B" w14:textId="77777777" w:rsidR="00004070" w:rsidRPr="008C5576" w:rsidRDefault="00004070" w:rsidP="009C166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</w:rPr>
      </w:pPr>
    </w:p>
    <w:tbl>
      <w:tblPr>
        <w:tblW w:w="4522" w:type="dxa"/>
        <w:tblInd w:w="93" w:type="dxa"/>
        <w:tblLook w:val="04A0" w:firstRow="1" w:lastRow="0" w:firstColumn="1" w:lastColumn="0" w:noHBand="0" w:noVBand="1"/>
      </w:tblPr>
      <w:tblGrid>
        <w:gridCol w:w="1983"/>
        <w:gridCol w:w="1416"/>
        <w:gridCol w:w="1123"/>
      </w:tblGrid>
      <w:tr w:rsidR="00BA3986" w:rsidRPr="008C5576" w14:paraId="5385B3D9" w14:textId="77777777" w:rsidTr="00004070">
        <w:trPr>
          <w:trHeight w:val="284"/>
        </w:trPr>
        <w:tc>
          <w:tcPr>
            <w:tcW w:w="1983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auto" w:fill="auto"/>
            <w:vAlign w:val="bottom"/>
            <w:hideMark/>
          </w:tcPr>
          <w:p w14:paraId="377235A1" w14:textId="77777777" w:rsidR="00BA3986" w:rsidRPr="008C5576" w:rsidRDefault="00BA3986" w:rsidP="00BA3986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14:paraId="3380297F" w14:textId="77777777" w:rsidR="00BA3986" w:rsidRPr="008C5576" w:rsidRDefault="00BA3986" w:rsidP="00BA3986">
            <w:pPr>
              <w:jc w:val="center"/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Frequency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14:paraId="56C4B5F7" w14:textId="77777777" w:rsidR="00BA3986" w:rsidRPr="008C5576" w:rsidRDefault="00BA3986" w:rsidP="00BA3986">
            <w:pPr>
              <w:jc w:val="center"/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Percent</w:t>
            </w:r>
          </w:p>
        </w:tc>
      </w:tr>
      <w:tr w:rsidR="001E1F4A" w:rsidRPr="008C5576" w14:paraId="119C43B8" w14:textId="77777777" w:rsidTr="001A1869">
        <w:trPr>
          <w:trHeight w:val="134"/>
        </w:trPr>
        <w:tc>
          <w:tcPr>
            <w:tcW w:w="1983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4ABEF1FE" w14:textId="77777777" w:rsidR="001E1F4A" w:rsidRPr="008C5576" w:rsidRDefault="001E1F4A" w:rsidP="001A1869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Yes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1A568CFF" w14:textId="77777777" w:rsidR="001E1F4A" w:rsidRPr="008C5576" w:rsidRDefault="001E1F4A" w:rsidP="001A1869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056BBF73" w14:textId="77777777" w:rsidR="001E1F4A" w:rsidRPr="008C5576" w:rsidRDefault="001E1F4A" w:rsidP="001A1869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17.5</w:t>
            </w:r>
          </w:p>
        </w:tc>
      </w:tr>
      <w:tr w:rsidR="001E1F4A" w:rsidRPr="008C5576" w14:paraId="60C8672D" w14:textId="77777777" w:rsidTr="006B0671">
        <w:trPr>
          <w:trHeight w:val="282"/>
        </w:trPr>
        <w:tc>
          <w:tcPr>
            <w:tcW w:w="1983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32DEB260" w14:textId="77777777" w:rsidR="001E1F4A" w:rsidRPr="008C5576" w:rsidRDefault="001E1F4A" w:rsidP="006B0671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No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246DE01F" w14:textId="77777777" w:rsidR="001E1F4A" w:rsidRPr="008C5576" w:rsidRDefault="001E1F4A" w:rsidP="006B0671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263BD789" w14:textId="77777777" w:rsidR="001E1F4A" w:rsidRPr="008C5576" w:rsidRDefault="001E1F4A" w:rsidP="006B0671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77.7</w:t>
            </w:r>
          </w:p>
        </w:tc>
      </w:tr>
      <w:tr w:rsidR="00BA3986" w:rsidRPr="008C5576" w14:paraId="08B27CB4" w14:textId="77777777" w:rsidTr="00D534C0">
        <w:trPr>
          <w:trHeight w:val="271"/>
        </w:trPr>
        <w:tc>
          <w:tcPr>
            <w:tcW w:w="1983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7B313398" w14:textId="77777777" w:rsidR="00BA3986" w:rsidRPr="008C5576" w:rsidRDefault="00BA3986" w:rsidP="00BA3986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Prefer not to say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2995505F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6039139E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4.9</w:t>
            </w:r>
          </w:p>
        </w:tc>
      </w:tr>
      <w:tr w:rsidR="00BA3986" w:rsidRPr="008C5576" w14:paraId="0E278703" w14:textId="77777777" w:rsidTr="00D534C0">
        <w:trPr>
          <w:trHeight w:val="124"/>
        </w:trPr>
        <w:tc>
          <w:tcPr>
            <w:tcW w:w="1983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000000" w:fill="E0E0E0"/>
            <w:hideMark/>
          </w:tcPr>
          <w:p w14:paraId="7312204A" w14:textId="77777777" w:rsidR="00BA3986" w:rsidRPr="008C5576" w:rsidRDefault="00BA3986" w:rsidP="00BA3986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Total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14:paraId="196DA3E8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103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14:paraId="1E35B9D9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100.0</w:t>
            </w:r>
          </w:p>
        </w:tc>
      </w:tr>
    </w:tbl>
    <w:p w14:paraId="48D3A1A2" w14:textId="77777777" w:rsidR="009C1668" w:rsidRPr="008C5576" w:rsidRDefault="009C1668" w:rsidP="009C1668">
      <w:pPr>
        <w:rPr>
          <w:rFonts w:ascii="Times New Roman" w:hAnsi="Times New Roman" w:cs="Times New Roman"/>
        </w:rPr>
      </w:pPr>
    </w:p>
    <w:p w14:paraId="79EC9871" w14:textId="77777777" w:rsidR="009C1668" w:rsidRPr="008C5576" w:rsidRDefault="009C1668" w:rsidP="009C166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/>
        </w:rPr>
      </w:pPr>
      <w:r w:rsidRPr="008C5576">
        <w:rPr>
          <w:rFonts w:ascii="Times New Roman" w:hAnsi="Times New Roman" w:cs="Times New Roman"/>
          <w:b/>
          <w:color w:val="000000"/>
        </w:rPr>
        <w:t>Q5. Do you consider yourself to be a person with a disability?</w:t>
      </w:r>
    </w:p>
    <w:p w14:paraId="4ADE2DA2" w14:textId="77777777" w:rsidR="00004070" w:rsidRPr="008C5576" w:rsidRDefault="00004070" w:rsidP="009C166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</w:rPr>
      </w:pPr>
    </w:p>
    <w:tbl>
      <w:tblPr>
        <w:tblW w:w="4522" w:type="dxa"/>
        <w:tblInd w:w="93" w:type="dxa"/>
        <w:tblLook w:val="04A0" w:firstRow="1" w:lastRow="0" w:firstColumn="1" w:lastColumn="0" w:noHBand="0" w:noVBand="1"/>
      </w:tblPr>
      <w:tblGrid>
        <w:gridCol w:w="1983"/>
        <w:gridCol w:w="1416"/>
        <w:gridCol w:w="1123"/>
      </w:tblGrid>
      <w:tr w:rsidR="00BA3986" w:rsidRPr="008C5576" w14:paraId="6204401E" w14:textId="77777777" w:rsidTr="00D534C0">
        <w:trPr>
          <w:trHeight w:val="396"/>
        </w:trPr>
        <w:tc>
          <w:tcPr>
            <w:tcW w:w="1983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auto" w:fill="auto"/>
            <w:vAlign w:val="bottom"/>
            <w:hideMark/>
          </w:tcPr>
          <w:p w14:paraId="2006660D" w14:textId="77777777" w:rsidR="00BA3986" w:rsidRPr="008C5576" w:rsidRDefault="00BA3986" w:rsidP="00BA3986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14:paraId="3085CF79" w14:textId="77777777" w:rsidR="00BA3986" w:rsidRPr="008C5576" w:rsidRDefault="00BA3986" w:rsidP="00BA3986">
            <w:pPr>
              <w:jc w:val="center"/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Frequency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14:paraId="18752B21" w14:textId="77777777" w:rsidR="00BA3986" w:rsidRPr="008C5576" w:rsidRDefault="00BA3986" w:rsidP="00BA3986">
            <w:pPr>
              <w:jc w:val="center"/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Percent</w:t>
            </w:r>
          </w:p>
        </w:tc>
      </w:tr>
      <w:tr w:rsidR="00004070" w:rsidRPr="008C5576" w14:paraId="7553D5F5" w14:textId="77777777" w:rsidTr="00D534C0">
        <w:trPr>
          <w:trHeight w:val="74"/>
        </w:trPr>
        <w:tc>
          <w:tcPr>
            <w:tcW w:w="1983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71DC91D5" w14:textId="77777777" w:rsidR="00004070" w:rsidRPr="008C5576" w:rsidRDefault="00004070" w:rsidP="00004070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Yes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35D394E9" w14:textId="77777777" w:rsidR="00004070" w:rsidRPr="008C5576" w:rsidRDefault="00004070" w:rsidP="00004070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1104844A" w14:textId="77777777" w:rsidR="00004070" w:rsidRPr="008C5576" w:rsidRDefault="00004070" w:rsidP="00004070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7.8</w:t>
            </w:r>
          </w:p>
        </w:tc>
      </w:tr>
      <w:tr w:rsidR="00004070" w:rsidRPr="008C5576" w14:paraId="07636D8F" w14:textId="77777777" w:rsidTr="00D534C0">
        <w:trPr>
          <w:trHeight w:val="159"/>
        </w:trPr>
        <w:tc>
          <w:tcPr>
            <w:tcW w:w="1983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536DD7DC" w14:textId="77777777" w:rsidR="00004070" w:rsidRPr="008C5576" w:rsidRDefault="00004070" w:rsidP="00004070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No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37FF050A" w14:textId="77777777" w:rsidR="00004070" w:rsidRPr="008C5576" w:rsidRDefault="00004070" w:rsidP="00004070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89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4D711C9C" w14:textId="77777777" w:rsidR="00004070" w:rsidRPr="008C5576" w:rsidRDefault="00004070" w:rsidP="00004070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86.4</w:t>
            </w:r>
          </w:p>
        </w:tc>
      </w:tr>
      <w:tr w:rsidR="00004070" w:rsidRPr="008C5576" w14:paraId="6FA8C954" w14:textId="77777777" w:rsidTr="00D534C0">
        <w:trPr>
          <w:trHeight w:val="152"/>
        </w:trPr>
        <w:tc>
          <w:tcPr>
            <w:tcW w:w="1983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0C6EB51C" w14:textId="77777777" w:rsidR="00004070" w:rsidRPr="008C5576" w:rsidRDefault="00004070" w:rsidP="00004070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Prefer not to say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0E26A274" w14:textId="77777777" w:rsidR="00004070" w:rsidRPr="008C5576" w:rsidRDefault="00004070" w:rsidP="00004070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7B330737" w14:textId="77777777" w:rsidR="00004070" w:rsidRPr="008C5576" w:rsidRDefault="00004070" w:rsidP="00004070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4.9</w:t>
            </w:r>
          </w:p>
        </w:tc>
      </w:tr>
      <w:tr w:rsidR="00004070" w:rsidRPr="008C5576" w14:paraId="04993880" w14:textId="77777777" w:rsidTr="00D534C0">
        <w:trPr>
          <w:trHeight w:val="157"/>
        </w:trPr>
        <w:tc>
          <w:tcPr>
            <w:tcW w:w="1983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48A0E3D5" w14:textId="4271F54A" w:rsidR="00004070" w:rsidRPr="008C5576" w:rsidRDefault="001E1F4A" w:rsidP="00004070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---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5F5136F9" w14:textId="77777777" w:rsidR="00004070" w:rsidRPr="008C5576" w:rsidRDefault="00004070" w:rsidP="00004070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49B6CB11" w14:textId="77777777" w:rsidR="00004070" w:rsidRPr="008C5576" w:rsidRDefault="00004070" w:rsidP="00004070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1.0</w:t>
            </w:r>
          </w:p>
        </w:tc>
      </w:tr>
      <w:tr w:rsidR="00BA3986" w:rsidRPr="008C5576" w14:paraId="7667A223" w14:textId="77777777" w:rsidTr="00D534C0">
        <w:trPr>
          <w:trHeight w:val="74"/>
        </w:trPr>
        <w:tc>
          <w:tcPr>
            <w:tcW w:w="1983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000000" w:fill="E0E0E0"/>
            <w:hideMark/>
          </w:tcPr>
          <w:p w14:paraId="0743B1C7" w14:textId="77777777" w:rsidR="00BA3986" w:rsidRPr="008C5576" w:rsidRDefault="00BA3986" w:rsidP="00BA3986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Total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14:paraId="4B07CAD3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103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14:paraId="04FCEEF3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100.0</w:t>
            </w:r>
          </w:p>
        </w:tc>
      </w:tr>
    </w:tbl>
    <w:p w14:paraId="34985F60" w14:textId="77777777" w:rsidR="009C1668" w:rsidRPr="008C5576" w:rsidRDefault="009C1668" w:rsidP="009C1668">
      <w:pPr>
        <w:rPr>
          <w:rFonts w:ascii="Times New Roman" w:hAnsi="Times New Roman" w:cs="Times New Roman"/>
        </w:rPr>
      </w:pPr>
    </w:p>
    <w:p w14:paraId="548FA27E" w14:textId="77777777" w:rsidR="009C1668" w:rsidRPr="008C5576" w:rsidRDefault="009C1668" w:rsidP="009C166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</w:rPr>
      </w:pPr>
      <w:r w:rsidRPr="008C5576">
        <w:rPr>
          <w:rFonts w:ascii="Times New Roman" w:hAnsi="Times New Roman" w:cs="Times New Roman"/>
          <w:b/>
        </w:rPr>
        <w:t>Q6. Which option(s) best describe your gender identity? (</w:t>
      </w:r>
      <w:proofErr w:type="gramStart"/>
      <w:r w:rsidRPr="008C5576">
        <w:rPr>
          <w:rFonts w:ascii="Times New Roman" w:hAnsi="Times New Roman" w:cs="Times New Roman"/>
          <w:b/>
        </w:rPr>
        <w:t>choose</w:t>
      </w:r>
      <w:proofErr w:type="gramEnd"/>
      <w:r w:rsidRPr="008C5576">
        <w:rPr>
          <w:rFonts w:ascii="Times New Roman" w:hAnsi="Times New Roman" w:cs="Times New Roman"/>
          <w:b/>
        </w:rPr>
        <w:t xml:space="preserve"> all that apply)</w:t>
      </w:r>
    </w:p>
    <w:p w14:paraId="3C6FCE90" w14:textId="77777777" w:rsidR="00556A6B" w:rsidRPr="008C5576" w:rsidRDefault="00556A6B" w:rsidP="009C166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</w:rPr>
      </w:pPr>
    </w:p>
    <w:tbl>
      <w:tblPr>
        <w:tblW w:w="850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969"/>
        <w:gridCol w:w="1416"/>
        <w:gridCol w:w="1123"/>
      </w:tblGrid>
      <w:tr w:rsidR="00BA3986" w:rsidRPr="008C5576" w14:paraId="48B88A19" w14:textId="77777777" w:rsidTr="001933E5">
        <w:trPr>
          <w:trHeight w:val="374"/>
        </w:trPr>
        <w:tc>
          <w:tcPr>
            <w:tcW w:w="5969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auto" w:fill="auto"/>
            <w:vAlign w:val="bottom"/>
            <w:hideMark/>
          </w:tcPr>
          <w:p w14:paraId="6938B2F3" w14:textId="77777777" w:rsidR="00BA3986" w:rsidRPr="008C5576" w:rsidRDefault="00BA3986" w:rsidP="00BA3986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14:paraId="3F3605A5" w14:textId="77777777" w:rsidR="00BA3986" w:rsidRPr="008C5576" w:rsidRDefault="00BA3986" w:rsidP="00BA3986">
            <w:pPr>
              <w:jc w:val="center"/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Frequency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14:paraId="16835DF7" w14:textId="77777777" w:rsidR="00BA3986" w:rsidRPr="008C5576" w:rsidRDefault="00BA3986" w:rsidP="00BA3986">
            <w:pPr>
              <w:jc w:val="center"/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Percent</w:t>
            </w:r>
          </w:p>
        </w:tc>
      </w:tr>
      <w:tr w:rsidR="00556A6B" w:rsidRPr="008C5576" w14:paraId="63D2C730" w14:textId="77777777" w:rsidTr="00D534C0">
        <w:trPr>
          <w:trHeight w:val="74"/>
        </w:trPr>
        <w:tc>
          <w:tcPr>
            <w:tcW w:w="5969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48833D42" w14:textId="77777777" w:rsidR="00556A6B" w:rsidRPr="008C5576" w:rsidRDefault="00556A6B" w:rsidP="00004070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Man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6DD1E1DE" w14:textId="77777777" w:rsidR="00556A6B" w:rsidRPr="008C5576" w:rsidRDefault="00556A6B" w:rsidP="00004070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37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27D2FA23" w14:textId="77777777" w:rsidR="00556A6B" w:rsidRPr="008C5576" w:rsidRDefault="00556A6B" w:rsidP="00004070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35.9</w:t>
            </w:r>
          </w:p>
        </w:tc>
      </w:tr>
      <w:tr w:rsidR="00556A6B" w:rsidRPr="008C5576" w14:paraId="2C17D877" w14:textId="77777777" w:rsidTr="00D534C0">
        <w:trPr>
          <w:trHeight w:val="74"/>
        </w:trPr>
        <w:tc>
          <w:tcPr>
            <w:tcW w:w="5969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2830584D" w14:textId="77777777" w:rsidR="00556A6B" w:rsidRPr="008C5576" w:rsidRDefault="00556A6B" w:rsidP="00004070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 xml:space="preserve">Man, </w:t>
            </w:r>
            <w:proofErr w:type="spellStart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Nonbinary</w:t>
            </w:r>
            <w:proofErr w:type="spellEnd"/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61B84FF9" w14:textId="77777777" w:rsidR="00556A6B" w:rsidRPr="008C5576" w:rsidRDefault="00556A6B" w:rsidP="00004070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76E0E0AA" w14:textId="77777777" w:rsidR="00556A6B" w:rsidRPr="008C5576" w:rsidRDefault="00556A6B" w:rsidP="00004070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1.0</w:t>
            </w:r>
          </w:p>
        </w:tc>
      </w:tr>
      <w:tr w:rsidR="00556A6B" w:rsidRPr="008C5576" w14:paraId="29A4B61E" w14:textId="77777777" w:rsidTr="00D534C0">
        <w:trPr>
          <w:trHeight w:val="74"/>
        </w:trPr>
        <w:tc>
          <w:tcPr>
            <w:tcW w:w="5969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58827FCF" w14:textId="77777777" w:rsidR="00556A6B" w:rsidRPr="008C5576" w:rsidRDefault="00556A6B" w:rsidP="00004070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Woman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216DFFB8" w14:textId="77777777" w:rsidR="00556A6B" w:rsidRPr="008C5576" w:rsidRDefault="00556A6B" w:rsidP="00004070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59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13F7EF51" w14:textId="77777777" w:rsidR="00556A6B" w:rsidRPr="008C5576" w:rsidRDefault="00556A6B" w:rsidP="00004070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57.3</w:t>
            </w:r>
          </w:p>
        </w:tc>
      </w:tr>
      <w:tr w:rsidR="00556A6B" w:rsidRPr="008C5576" w14:paraId="72798EFF" w14:textId="77777777" w:rsidTr="00D534C0">
        <w:trPr>
          <w:trHeight w:val="74"/>
        </w:trPr>
        <w:tc>
          <w:tcPr>
            <w:tcW w:w="5969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085CE05D" w14:textId="77777777" w:rsidR="00556A6B" w:rsidRPr="008C5576" w:rsidRDefault="00556A6B" w:rsidP="00004070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Trans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6E17FB77" w14:textId="77777777" w:rsidR="00556A6B" w:rsidRPr="008C5576" w:rsidRDefault="00556A6B" w:rsidP="00004070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29170077" w14:textId="77777777" w:rsidR="00556A6B" w:rsidRPr="008C5576" w:rsidRDefault="00556A6B" w:rsidP="00004070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1.0</w:t>
            </w:r>
          </w:p>
        </w:tc>
      </w:tr>
      <w:tr w:rsidR="00BA3986" w:rsidRPr="008C5576" w14:paraId="65AF6497" w14:textId="77777777" w:rsidTr="00D534C0">
        <w:trPr>
          <w:trHeight w:val="74"/>
        </w:trPr>
        <w:tc>
          <w:tcPr>
            <w:tcW w:w="5969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24B74B01" w14:textId="77777777" w:rsidR="00BA3986" w:rsidRPr="008C5576" w:rsidRDefault="00BA3986" w:rsidP="00BA3986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Prefer not to say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26C51E63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732B7834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3.9</w:t>
            </w:r>
          </w:p>
        </w:tc>
      </w:tr>
      <w:tr w:rsidR="00556A6B" w:rsidRPr="008C5576" w14:paraId="2FF3AC51" w14:textId="77777777" w:rsidTr="001933E5">
        <w:trPr>
          <w:trHeight w:val="420"/>
        </w:trPr>
        <w:tc>
          <w:tcPr>
            <w:tcW w:w="5969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000000" w:fill="E0E0E0"/>
          </w:tcPr>
          <w:p w14:paraId="09DC2374" w14:textId="20FE922A" w:rsidR="00556A6B" w:rsidRPr="008C5576" w:rsidRDefault="00556A6B" w:rsidP="00BA3986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 xml:space="preserve">Identity not listed above: Male (I know that's not a gender) if I had to say I would say presently, contently </w:t>
            </w:r>
            <w:proofErr w:type="spellStart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cisgender</w:t>
            </w:r>
            <w:proofErr w:type="spellEnd"/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</w:tcPr>
          <w:p w14:paraId="5D48E198" w14:textId="613A1552" w:rsidR="00556A6B" w:rsidRPr="008C5576" w:rsidRDefault="00556A6B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</w:tcPr>
          <w:p w14:paraId="500376DC" w14:textId="0C50D03F" w:rsidR="00556A6B" w:rsidRPr="008C5576" w:rsidRDefault="00556A6B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1.0</w:t>
            </w:r>
          </w:p>
        </w:tc>
      </w:tr>
      <w:tr w:rsidR="00556A6B" w:rsidRPr="008C5576" w14:paraId="57F068AB" w14:textId="77777777" w:rsidTr="00D534C0">
        <w:trPr>
          <w:trHeight w:val="183"/>
        </w:trPr>
        <w:tc>
          <w:tcPr>
            <w:tcW w:w="5969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000000" w:fill="E0E0E0"/>
            <w:hideMark/>
          </w:tcPr>
          <w:p w14:paraId="3ABB90CB" w14:textId="77777777" w:rsidR="00556A6B" w:rsidRPr="008C5576" w:rsidRDefault="00556A6B" w:rsidP="00BA3986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Total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14:paraId="48AE9FDA" w14:textId="77777777" w:rsidR="00556A6B" w:rsidRPr="008C5576" w:rsidRDefault="00556A6B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103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14:paraId="6E373B72" w14:textId="77777777" w:rsidR="00556A6B" w:rsidRPr="008C5576" w:rsidRDefault="00556A6B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100.0</w:t>
            </w:r>
          </w:p>
        </w:tc>
      </w:tr>
    </w:tbl>
    <w:p w14:paraId="3CEC4376" w14:textId="77777777" w:rsidR="00BA3986" w:rsidRPr="008C5576" w:rsidRDefault="00BA3986" w:rsidP="009C1668">
      <w:pPr>
        <w:ind w:left="993" w:hanging="993"/>
        <w:rPr>
          <w:rFonts w:ascii="Times New Roman" w:hAnsi="Times New Roman" w:cs="Times New Roman"/>
          <w:b/>
        </w:rPr>
      </w:pPr>
    </w:p>
    <w:p w14:paraId="0733B471" w14:textId="77777777" w:rsidR="009C1668" w:rsidRPr="00196166" w:rsidRDefault="009C1668" w:rsidP="009C1668">
      <w:pPr>
        <w:ind w:left="993" w:hanging="993"/>
        <w:rPr>
          <w:rFonts w:ascii="Times New Roman" w:hAnsi="Times New Roman" w:cs="Times New Roman"/>
          <w:b/>
        </w:rPr>
      </w:pPr>
      <w:r w:rsidRPr="00196166">
        <w:rPr>
          <w:rFonts w:ascii="Times New Roman" w:hAnsi="Times New Roman" w:cs="Times New Roman"/>
          <w:b/>
        </w:rPr>
        <w:t>ImpactQ1. Has your research activity been halted or significantly impaired by COVID-19 impacts on any of the following? (</w:t>
      </w:r>
      <w:proofErr w:type="gramStart"/>
      <w:r w:rsidRPr="00196166">
        <w:rPr>
          <w:rFonts w:ascii="Times New Roman" w:hAnsi="Times New Roman" w:cs="Times New Roman"/>
          <w:b/>
        </w:rPr>
        <w:t>check</w:t>
      </w:r>
      <w:proofErr w:type="gramEnd"/>
      <w:r w:rsidRPr="00196166">
        <w:rPr>
          <w:rFonts w:ascii="Times New Roman" w:hAnsi="Times New Roman" w:cs="Times New Roman"/>
          <w:b/>
        </w:rPr>
        <w:t xml:space="preserve"> all that apply) </w:t>
      </w:r>
    </w:p>
    <w:p w14:paraId="1DE38966" w14:textId="77777777" w:rsidR="001933E5" w:rsidRPr="008C5576" w:rsidRDefault="001933E5" w:rsidP="009C1668">
      <w:pPr>
        <w:ind w:left="993" w:hanging="993"/>
        <w:rPr>
          <w:rFonts w:ascii="Times New Roman" w:hAnsi="Times New Roman" w:cs="Times New Roman"/>
          <w:b/>
        </w:rPr>
      </w:pPr>
    </w:p>
    <w:tbl>
      <w:tblPr>
        <w:tblW w:w="8253" w:type="dxa"/>
        <w:tblInd w:w="93" w:type="dxa"/>
        <w:tblLook w:val="04A0" w:firstRow="1" w:lastRow="0" w:firstColumn="1" w:lastColumn="0" w:noHBand="0" w:noVBand="1"/>
      </w:tblPr>
      <w:tblGrid>
        <w:gridCol w:w="5714"/>
        <w:gridCol w:w="1416"/>
        <w:gridCol w:w="1123"/>
      </w:tblGrid>
      <w:tr w:rsidR="00BA3986" w:rsidRPr="008C5576" w14:paraId="2C949741" w14:textId="77777777" w:rsidTr="00D534C0">
        <w:trPr>
          <w:trHeight w:val="211"/>
        </w:trPr>
        <w:tc>
          <w:tcPr>
            <w:tcW w:w="5714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auto" w:fill="auto"/>
            <w:vAlign w:val="bottom"/>
            <w:hideMark/>
          </w:tcPr>
          <w:p w14:paraId="26B09C4F" w14:textId="77777777" w:rsidR="00BA3986" w:rsidRPr="008C5576" w:rsidRDefault="00BA3986" w:rsidP="00BA3986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14:paraId="6069544B" w14:textId="77777777" w:rsidR="00BA3986" w:rsidRPr="008C5576" w:rsidRDefault="00BA3986" w:rsidP="00BA3986">
            <w:pPr>
              <w:jc w:val="center"/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Frequency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14:paraId="43D3BA08" w14:textId="77777777" w:rsidR="00BA3986" w:rsidRPr="008C5576" w:rsidRDefault="00BA3986" w:rsidP="00BA3986">
            <w:pPr>
              <w:jc w:val="center"/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Percent</w:t>
            </w:r>
          </w:p>
        </w:tc>
      </w:tr>
      <w:tr w:rsidR="00BA3986" w:rsidRPr="008C5576" w14:paraId="2A90FEC4" w14:textId="77777777" w:rsidTr="00D534C0">
        <w:trPr>
          <w:trHeight w:val="200"/>
        </w:trPr>
        <w:tc>
          <w:tcPr>
            <w:tcW w:w="5714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64670D2F" w14:textId="77777777" w:rsidR="00BA3986" w:rsidRPr="008C5576" w:rsidRDefault="00BA3986" w:rsidP="00BA3986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Lab work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6071A973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20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037E97C4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19.4</w:t>
            </w:r>
          </w:p>
        </w:tc>
      </w:tr>
      <w:tr w:rsidR="00BA3986" w:rsidRPr="008C5576" w14:paraId="74472BE1" w14:textId="77777777" w:rsidTr="00D534C0">
        <w:trPr>
          <w:trHeight w:val="274"/>
        </w:trPr>
        <w:tc>
          <w:tcPr>
            <w:tcW w:w="5714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178A6066" w14:textId="77777777" w:rsidR="00BA3986" w:rsidRPr="008C5576" w:rsidRDefault="00BA3986" w:rsidP="00BA3986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Research with human participants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32A0EF90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51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63133E3A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49.5</w:t>
            </w:r>
          </w:p>
        </w:tc>
      </w:tr>
      <w:tr w:rsidR="00BA3986" w:rsidRPr="008C5576" w14:paraId="3E828C8A" w14:textId="77777777" w:rsidTr="00D534C0">
        <w:trPr>
          <w:trHeight w:val="74"/>
        </w:trPr>
        <w:tc>
          <w:tcPr>
            <w:tcW w:w="5714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696B5DC2" w14:textId="77777777" w:rsidR="00BA3986" w:rsidRPr="008C5576" w:rsidRDefault="00BA3986" w:rsidP="00BA3986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Air travel for fieldwork or other data collection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56F8C19A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43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202820E4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41.7</w:t>
            </w:r>
          </w:p>
        </w:tc>
      </w:tr>
      <w:tr w:rsidR="00BA3986" w:rsidRPr="008C5576" w14:paraId="55CEA67C" w14:textId="77777777" w:rsidTr="00D534C0">
        <w:trPr>
          <w:trHeight w:val="274"/>
        </w:trPr>
        <w:tc>
          <w:tcPr>
            <w:tcW w:w="5714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31566F70" w14:textId="77777777" w:rsidR="00BA3986" w:rsidRPr="008C5576" w:rsidRDefault="00BA3986" w:rsidP="00BA3986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Access to research sites presently closed (e.g. archives)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5BFDE557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44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365429A6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42.7</w:t>
            </w:r>
          </w:p>
        </w:tc>
      </w:tr>
      <w:tr w:rsidR="00BA3986" w:rsidRPr="008C5576" w14:paraId="48C17103" w14:textId="77777777" w:rsidTr="00D534C0">
        <w:trPr>
          <w:trHeight w:val="132"/>
        </w:trPr>
        <w:tc>
          <w:tcPr>
            <w:tcW w:w="5714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73D5D370" w14:textId="77777777" w:rsidR="00BA3986" w:rsidRPr="008C5576" w:rsidRDefault="00BA3986" w:rsidP="00BA3986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Other (please specify)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6D1D5B35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34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1A40F345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33.0</w:t>
            </w:r>
          </w:p>
        </w:tc>
      </w:tr>
      <w:tr w:rsidR="00BA3986" w:rsidRPr="008C5576" w14:paraId="2CB82528" w14:textId="77777777" w:rsidTr="00D534C0">
        <w:trPr>
          <w:trHeight w:val="150"/>
        </w:trPr>
        <w:tc>
          <w:tcPr>
            <w:tcW w:w="5714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000000" w:fill="E0E0E0"/>
            <w:hideMark/>
          </w:tcPr>
          <w:p w14:paraId="40195CDA" w14:textId="77777777" w:rsidR="00BA3986" w:rsidRPr="008C5576" w:rsidRDefault="00BA3986" w:rsidP="00BA3986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Total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14:paraId="280BEC17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103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14:paraId="6C6D0079" w14:textId="77777777" w:rsidR="00BA3986" w:rsidRPr="008C5576" w:rsidRDefault="00BA3986" w:rsidP="00BA398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100.0</w:t>
            </w:r>
          </w:p>
        </w:tc>
      </w:tr>
    </w:tbl>
    <w:p w14:paraId="765BF5A8" w14:textId="7DCCC4C9" w:rsidR="00A15712" w:rsidRDefault="00BA3986" w:rsidP="009C1668">
      <w:pPr>
        <w:spacing w:before="120"/>
        <w:rPr>
          <w:rFonts w:ascii="Times New Roman" w:hAnsi="Times New Roman" w:cs="Times New Roman"/>
        </w:rPr>
      </w:pPr>
      <w:r w:rsidRPr="008C5576">
        <w:rPr>
          <w:rFonts w:ascii="Times New Roman" w:hAnsi="Times New Roman" w:cs="Times New Roman"/>
        </w:rPr>
        <w:t xml:space="preserve">Other reasons include: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70"/>
        <w:gridCol w:w="9978"/>
      </w:tblGrid>
      <w:tr w:rsidR="00775EF1" w:rsidRPr="00A15712" w14:paraId="46494D61" w14:textId="77777777" w:rsidTr="00775EF1">
        <w:tc>
          <w:tcPr>
            <w:tcW w:w="1418" w:type="dxa"/>
          </w:tcPr>
          <w:p w14:paraId="4AA2427D" w14:textId="10323817" w:rsidR="00A15712" w:rsidRPr="00A15712" w:rsidRDefault="00A15712" w:rsidP="009C1668">
            <w:pPr>
              <w:spacing w:before="120"/>
              <w:rPr>
                <w:rFonts w:ascii="Times New Roman" w:hAnsi="Times New Roman" w:cs="Times New Roman"/>
                <w:b/>
              </w:rPr>
            </w:pPr>
            <w:r w:rsidRPr="00A15712">
              <w:rPr>
                <w:rFonts w:ascii="Times New Roman" w:hAnsi="Times New Roman" w:cs="Times New Roman"/>
                <w:b/>
              </w:rPr>
              <w:t>Theme</w:t>
            </w:r>
          </w:p>
        </w:tc>
        <w:tc>
          <w:tcPr>
            <w:tcW w:w="10030" w:type="dxa"/>
          </w:tcPr>
          <w:p w14:paraId="4DDD8522" w14:textId="719E74E9" w:rsidR="00A15712" w:rsidRPr="00A15712" w:rsidRDefault="00A15712" w:rsidP="009C1668">
            <w:pPr>
              <w:spacing w:before="120"/>
              <w:rPr>
                <w:rFonts w:ascii="Times New Roman" w:hAnsi="Times New Roman" w:cs="Times New Roman"/>
                <w:b/>
              </w:rPr>
            </w:pPr>
            <w:r w:rsidRPr="00A15712">
              <w:rPr>
                <w:rFonts w:ascii="Times New Roman" w:hAnsi="Times New Roman" w:cs="Times New Roman"/>
                <w:b/>
              </w:rPr>
              <w:t>Comment Inputs</w:t>
            </w:r>
          </w:p>
        </w:tc>
      </w:tr>
      <w:tr w:rsidR="00A15712" w14:paraId="60076F22" w14:textId="77777777" w:rsidTr="00775EF1">
        <w:tc>
          <w:tcPr>
            <w:tcW w:w="1418" w:type="dxa"/>
          </w:tcPr>
          <w:p w14:paraId="052A6EE3" w14:textId="66F81570" w:rsidR="00A15712" w:rsidRDefault="00A15712" w:rsidP="009C1668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  <w:tc>
          <w:tcPr>
            <w:tcW w:w="10030" w:type="dxa"/>
          </w:tcPr>
          <w:p w14:paraId="621D3ECA" w14:textId="77777777" w:rsidR="00A15712" w:rsidRPr="008C5576" w:rsidRDefault="00A15712" w:rsidP="00A15712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proofErr w:type="gramStart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attendance</w:t>
            </w:r>
            <w:proofErr w:type="gramEnd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 xml:space="preserve"> at conferences </w:t>
            </w:r>
          </w:p>
          <w:p w14:paraId="16FEBACE" w14:textId="77777777" w:rsidR="00A15712" w:rsidRPr="008C5576" w:rsidRDefault="00A15712" w:rsidP="00A15712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 xml:space="preserve">Cancellation of conferences </w:t>
            </w:r>
          </w:p>
          <w:p w14:paraId="2ED4BFCE" w14:textId="77777777" w:rsidR="00A15712" w:rsidRPr="008C5576" w:rsidRDefault="00A15712" w:rsidP="00A15712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proofErr w:type="gramStart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conference</w:t>
            </w:r>
            <w:proofErr w:type="gramEnd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 xml:space="preserve"> and workshop participation</w:t>
            </w:r>
          </w:p>
          <w:p w14:paraId="32CF1B27" w14:textId="77777777" w:rsidR="00A15712" w:rsidRPr="008C5576" w:rsidRDefault="00A15712" w:rsidP="00A15712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proofErr w:type="gramStart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conference</w:t>
            </w:r>
            <w:proofErr w:type="gramEnd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 xml:space="preserve"> participation and publications, due to slowdown of publication venues as other researchers and administrators deal with own circumstances and shift to remote</w:t>
            </w:r>
          </w:p>
          <w:p w14:paraId="4E516E6D" w14:textId="77777777" w:rsidR="00A15712" w:rsidRPr="008C5576" w:rsidRDefault="00A15712" w:rsidP="00A15712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Conferences and Networking</w:t>
            </w:r>
          </w:p>
          <w:p w14:paraId="25061B79" w14:textId="77777777" w:rsidR="00A15712" w:rsidRPr="008C5576" w:rsidRDefault="00A15712" w:rsidP="00A15712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Conferences, including one in which I organized a symposium, was cancelled.</w:t>
            </w:r>
          </w:p>
          <w:p w14:paraId="7AE5F884" w14:textId="77777777" w:rsidR="00A15712" w:rsidRPr="008C5576" w:rsidRDefault="00A15712" w:rsidP="00A15712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Knowledge mobilization at conferences and in person meetings with research team</w:t>
            </w:r>
          </w:p>
          <w:p w14:paraId="47ECBC7A" w14:textId="5492A2BC" w:rsidR="00A15712" w:rsidRPr="00E54BBF" w:rsidRDefault="00A15712" w:rsidP="009C1668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proofErr w:type="gramStart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travel</w:t>
            </w:r>
            <w:proofErr w:type="gramEnd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 xml:space="preserve"> to academic meetings and working with the international collaborators</w:t>
            </w:r>
          </w:p>
        </w:tc>
      </w:tr>
      <w:tr w:rsidR="00A15712" w14:paraId="670D7D09" w14:textId="77777777" w:rsidTr="00775EF1">
        <w:tc>
          <w:tcPr>
            <w:tcW w:w="1418" w:type="dxa"/>
          </w:tcPr>
          <w:p w14:paraId="183F4AE3" w14:textId="565B6132" w:rsidR="00A15712" w:rsidRDefault="00A15712" w:rsidP="009C1668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Space</w:t>
            </w:r>
          </w:p>
        </w:tc>
        <w:tc>
          <w:tcPr>
            <w:tcW w:w="10030" w:type="dxa"/>
          </w:tcPr>
          <w:p w14:paraId="1D997E70" w14:textId="77777777" w:rsidR="00A15712" w:rsidRPr="008C5576" w:rsidRDefault="00A15712" w:rsidP="00A15712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Access to my office to have quiet space to write</w:t>
            </w:r>
          </w:p>
          <w:p w14:paraId="4F28B0A5" w14:textId="7C26FF23" w:rsidR="00A15712" w:rsidRPr="00E54BBF" w:rsidRDefault="00A15712" w:rsidP="009C1668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Time and office space to do reading and writing.</w:t>
            </w:r>
          </w:p>
        </w:tc>
      </w:tr>
      <w:tr w:rsidR="00A15712" w14:paraId="3D68DC42" w14:textId="77777777" w:rsidTr="00775EF1">
        <w:tc>
          <w:tcPr>
            <w:tcW w:w="1418" w:type="dxa"/>
          </w:tcPr>
          <w:p w14:paraId="0B82ACF9" w14:textId="42FA2C93" w:rsidR="00A15712" w:rsidRDefault="00A15712" w:rsidP="001E1F4A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Accessibility </w:t>
            </w:r>
            <w:r w:rsidR="001E1F4A">
              <w:rPr>
                <w:rFonts w:ascii="Times New Roman" w:hAnsi="Times New Roman" w:cs="Times New Roman"/>
              </w:rPr>
              <w:t>to</w:t>
            </w:r>
            <w:r>
              <w:rPr>
                <w:rFonts w:ascii="Times New Roman" w:hAnsi="Times New Roman" w:cs="Times New Roman"/>
              </w:rPr>
              <w:t xml:space="preserve"> work support</w:t>
            </w:r>
          </w:p>
        </w:tc>
        <w:tc>
          <w:tcPr>
            <w:tcW w:w="10030" w:type="dxa"/>
          </w:tcPr>
          <w:p w14:paraId="41C85035" w14:textId="77777777" w:rsidR="00A15712" w:rsidRPr="008C5576" w:rsidRDefault="00A15712" w:rsidP="00A15712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Access to paper-and-pencil data and access to slides with stained brain tissue for counting cells</w:t>
            </w:r>
          </w:p>
          <w:p w14:paraId="0BE5D9C9" w14:textId="77777777" w:rsidR="00A15712" w:rsidRPr="00A15712" w:rsidRDefault="00A15712" w:rsidP="00A15712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 xml:space="preserve">Access to university library </w:t>
            </w:r>
          </w:p>
          <w:p w14:paraId="6B25CD3A" w14:textId="0BE0ABFF" w:rsidR="00A15712" w:rsidRPr="008C5576" w:rsidRDefault="00A15712" w:rsidP="00A15712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Libraries are closed</w:t>
            </w:r>
          </w:p>
          <w:p w14:paraId="243F07F5" w14:textId="77777777" w:rsidR="00A15712" w:rsidRPr="008C5576" w:rsidRDefault="00A15712" w:rsidP="00A15712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proofErr w:type="gramStart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library</w:t>
            </w:r>
            <w:proofErr w:type="gramEnd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 xml:space="preserve"> resources</w:t>
            </w:r>
          </w:p>
          <w:p w14:paraId="21210C69" w14:textId="77777777" w:rsidR="00A15712" w:rsidRPr="008C5576" w:rsidRDefault="00A15712" w:rsidP="00A15712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proofErr w:type="gramStart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limited</w:t>
            </w:r>
            <w:proofErr w:type="gramEnd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 xml:space="preserve"> access to library resources (esp. RACER)</w:t>
            </w:r>
          </w:p>
          <w:p w14:paraId="7743E498" w14:textId="77777777" w:rsidR="00A15712" w:rsidRPr="008C5576" w:rsidRDefault="00A15712" w:rsidP="00A15712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 xml:space="preserve">No access to libraries here and through inter library loan </w:t>
            </w:r>
          </w:p>
          <w:p w14:paraId="02A596EE" w14:textId="77777777" w:rsidR="00A15712" w:rsidRPr="008C5576" w:rsidRDefault="00A15712" w:rsidP="00A15712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proofErr w:type="gramStart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no</w:t>
            </w:r>
            <w:proofErr w:type="gramEnd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 xml:space="preserve"> </w:t>
            </w:r>
            <w:proofErr w:type="spellStart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curbside</w:t>
            </w:r>
            <w:proofErr w:type="spellEnd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 xml:space="preserve"> pick up/ILL for library holdings</w:t>
            </w:r>
          </w:p>
          <w:p w14:paraId="259BD7BE" w14:textId="77777777" w:rsidR="00A15712" w:rsidRPr="008C5576" w:rsidRDefault="00A15712" w:rsidP="00A15712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proofErr w:type="gramStart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provincial</w:t>
            </w:r>
            <w:proofErr w:type="gramEnd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/national park closures</w:t>
            </w:r>
          </w:p>
          <w:p w14:paraId="66B05F1A" w14:textId="77777777" w:rsidR="00A15712" w:rsidRPr="008C5576" w:rsidRDefault="00A15712" w:rsidP="00A15712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Reading and receiving materials from RACER</w:t>
            </w:r>
          </w:p>
          <w:p w14:paraId="3CB9C5D0" w14:textId="6B57D658" w:rsidR="00A15712" w:rsidRPr="00A15712" w:rsidRDefault="00A15712" w:rsidP="00A15712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proofErr w:type="gramStart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students</w:t>
            </w:r>
            <w:proofErr w:type="gramEnd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 xml:space="preserve"> not having access to SPSS</w:t>
            </w:r>
          </w:p>
          <w:p w14:paraId="522B6CC0" w14:textId="77777777" w:rsidR="00A15712" w:rsidRPr="008C5576" w:rsidRDefault="00A15712" w:rsidP="00A15712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Delayed transfer/availability of funds</w:t>
            </w:r>
          </w:p>
          <w:p w14:paraId="06D450FE" w14:textId="77777777" w:rsidR="00A15712" w:rsidRPr="008C5576" w:rsidRDefault="00A15712" w:rsidP="00A15712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proofErr w:type="gramStart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graduate</w:t>
            </w:r>
            <w:proofErr w:type="gramEnd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 xml:space="preserve"> students have been unable to keep their progress on track; previously awarded research funds have been withdrawn from us</w:t>
            </w:r>
          </w:p>
          <w:p w14:paraId="1A33CFC8" w14:textId="77777777" w:rsidR="00A15712" w:rsidRPr="008C5576" w:rsidRDefault="00A15712" w:rsidP="00A15712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I'm on sabbatical, so I was not able to travel to work with collaborators. My sabbatical started July 1, 2019, so for me, there is no compensation for these lost research opportunities.</w:t>
            </w:r>
          </w:p>
          <w:p w14:paraId="2F3272BF" w14:textId="5A3ED0EB" w:rsidR="00A15712" w:rsidRPr="00A15712" w:rsidRDefault="00A15712" w:rsidP="009C1668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Closed borders</w:t>
            </w:r>
          </w:p>
        </w:tc>
      </w:tr>
      <w:tr w:rsidR="00A15712" w14:paraId="48D3D8E0" w14:textId="77777777" w:rsidTr="00775EF1">
        <w:tc>
          <w:tcPr>
            <w:tcW w:w="1418" w:type="dxa"/>
          </w:tcPr>
          <w:p w14:paraId="7AD6A5C4" w14:textId="1197DA90" w:rsidR="00A15712" w:rsidRDefault="00A15712" w:rsidP="00196166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Accessibility </w:t>
            </w:r>
            <w:r w:rsidR="00196166">
              <w:rPr>
                <w:rFonts w:ascii="Times New Roman" w:hAnsi="Times New Roman" w:cs="Times New Roman"/>
              </w:rPr>
              <w:t>to</w:t>
            </w:r>
            <w:r>
              <w:rPr>
                <w:rFonts w:ascii="Times New Roman" w:hAnsi="Times New Roman" w:cs="Times New Roman"/>
              </w:rPr>
              <w:t xml:space="preserve"> work-related personality</w:t>
            </w:r>
          </w:p>
        </w:tc>
        <w:tc>
          <w:tcPr>
            <w:tcW w:w="10030" w:type="dxa"/>
          </w:tcPr>
          <w:p w14:paraId="711F3215" w14:textId="77777777" w:rsidR="00A15712" w:rsidRPr="008C5576" w:rsidRDefault="00A15712" w:rsidP="00A15712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All in-person music performing and teaching activities</w:t>
            </w:r>
          </w:p>
          <w:p w14:paraId="54D14F88" w14:textId="77777777" w:rsidR="00A15712" w:rsidRPr="008C5576" w:rsidRDefault="00A15712" w:rsidP="00A15712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proofErr w:type="gramStart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all</w:t>
            </w:r>
            <w:proofErr w:type="gramEnd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 xml:space="preserve"> research with the public</w:t>
            </w:r>
          </w:p>
          <w:p w14:paraId="5BFB853F" w14:textId="77777777" w:rsidR="00A15712" w:rsidRPr="008C5576" w:rsidRDefault="00A15712" w:rsidP="00A15712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proofErr w:type="gramStart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work</w:t>
            </w:r>
            <w:proofErr w:type="gramEnd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 xml:space="preserve"> with collaborators in person or at academic meetings</w:t>
            </w:r>
          </w:p>
          <w:p w14:paraId="5B33A085" w14:textId="77777777" w:rsidR="00A15712" w:rsidRPr="008C5576" w:rsidRDefault="00A15712" w:rsidP="00A15712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Working on campus with RAs.</w:t>
            </w:r>
          </w:p>
          <w:p w14:paraId="7F93D938" w14:textId="77777777" w:rsidR="00A15712" w:rsidRPr="008C5576" w:rsidRDefault="00A15712" w:rsidP="00A15712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 xml:space="preserve">Network meeting </w:t>
            </w:r>
          </w:p>
          <w:p w14:paraId="17A24F96" w14:textId="7F2C4400" w:rsidR="00A15712" w:rsidRPr="00A15712" w:rsidRDefault="00A15712" w:rsidP="009C1668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 xml:space="preserve">Team meetings for analysis (Zoom works for discussions but not working with data </w:t>
            </w:r>
          </w:p>
        </w:tc>
      </w:tr>
      <w:tr w:rsidR="00A15712" w14:paraId="72488A8B" w14:textId="77777777" w:rsidTr="00775EF1">
        <w:tc>
          <w:tcPr>
            <w:tcW w:w="1418" w:type="dxa"/>
          </w:tcPr>
          <w:p w14:paraId="0233E9BD" w14:textId="20D71FCF" w:rsidR="00A15712" w:rsidRDefault="00A15712" w:rsidP="009C1668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Workload</w:t>
            </w:r>
          </w:p>
        </w:tc>
        <w:tc>
          <w:tcPr>
            <w:tcW w:w="10030" w:type="dxa"/>
          </w:tcPr>
          <w:p w14:paraId="1A6F6F52" w14:textId="77777777" w:rsidR="00A15712" w:rsidRPr="008C5576" w:rsidRDefault="00A15712" w:rsidP="00A15712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The load of preparing for remote instruction has been an all-consuming task. Every day, all day is devoted to this crisis, both the teaching and additional administrative load assigned by the dean this summer.</w:t>
            </w:r>
          </w:p>
          <w:p w14:paraId="1C9A9B67" w14:textId="461814B4" w:rsidR="00A15712" w:rsidRPr="00A15712" w:rsidRDefault="00A15712" w:rsidP="00A15712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There is scant time for research as I search for gigs inside and outside PSE to pay the bills, esp. during COVID with full house.</w:t>
            </w:r>
          </w:p>
        </w:tc>
      </w:tr>
      <w:tr w:rsidR="00A15712" w14:paraId="41DB2BF5" w14:textId="77777777" w:rsidTr="00775EF1">
        <w:tc>
          <w:tcPr>
            <w:tcW w:w="1418" w:type="dxa"/>
          </w:tcPr>
          <w:p w14:paraId="63F7FC51" w14:textId="50B6E547" w:rsidR="00A15712" w:rsidRDefault="00A15712" w:rsidP="009C1668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Cares needed</w:t>
            </w:r>
          </w:p>
        </w:tc>
        <w:tc>
          <w:tcPr>
            <w:tcW w:w="10030" w:type="dxa"/>
          </w:tcPr>
          <w:p w14:paraId="7BE5643A" w14:textId="77777777" w:rsidR="00A15712" w:rsidRPr="008C5576" w:rsidRDefault="00A15712" w:rsidP="00A15712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proofErr w:type="gramStart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lack</w:t>
            </w:r>
            <w:proofErr w:type="gramEnd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 xml:space="preserve"> of childcare (I am a single parent )</w:t>
            </w:r>
          </w:p>
          <w:p w14:paraId="3B979926" w14:textId="022B8CA6" w:rsidR="00A15712" w:rsidRPr="00A15712" w:rsidRDefault="00A15712" w:rsidP="009C1668">
            <w:pPr>
              <w:pStyle w:val="ListParagraph"/>
              <w:numPr>
                <w:ilvl w:val="0"/>
                <w:numId w:val="4"/>
              </w:numPr>
              <w:spacing w:before="120"/>
              <w:ind w:left="426"/>
              <w:rPr>
                <w:rFonts w:ascii="Times New Roman" w:hAnsi="Times New Roman" w:cs="Times New Roman"/>
                <w:b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 xml:space="preserve">Yes, because I have to take care of my kids, one of </w:t>
            </w:r>
            <w:proofErr w:type="gramStart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whom</w:t>
            </w:r>
            <w:proofErr w:type="gramEnd"/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 xml:space="preserve"> has a disability, and at the same time take care of elderly parent.</w:t>
            </w:r>
          </w:p>
        </w:tc>
      </w:tr>
    </w:tbl>
    <w:p w14:paraId="40EC1EA6" w14:textId="77777777" w:rsidR="00A15712" w:rsidRPr="008C5576" w:rsidRDefault="00A15712" w:rsidP="009C1668">
      <w:pPr>
        <w:spacing w:before="120"/>
        <w:rPr>
          <w:rFonts w:ascii="Times New Roman" w:hAnsi="Times New Roman" w:cs="Times New Roman"/>
        </w:rPr>
      </w:pPr>
    </w:p>
    <w:p w14:paraId="3D1ADEE7" w14:textId="3ADF2EA4" w:rsidR="001933E5" w:rsidRPr="00196166" w:rsidRDefault="009C1668" w:rsidP="009C1668">
      <w:pPr>
        <w:spacing w:before="120"/>
        <w:rPr>
          <w:rFonts w:ascii="Times New Roman" w:hAnsi="Times New Roman" w:cs="Times New Roman"/>
          <w:b/>
        </w:rPr>
      </w:pPr>
      <w:r w:rsidRPr="00196166">
        <w:rPr>
          <w:rFonts w:ascii="Times New Roman" w:hAnsi="Times New Roman" w:cs="Times New Roman"/>
          <w:b/>
        </w:rPr>
        <w:t xml:space="preserve">ImpactQ2. Has COVID-19 had an impact on your research workload? </w:t>
      </w:r>
    </w:p>
    <w:tbl>
      <w:tblPr>
        <w:tblW w:w="4908" w:type="dxa"/>
        <w:tblInd w:w="93" w:type="dxa"/>
        <w:tblLook w:val="04A0" w:firstRow="1" w:lastRow="0" w:firstColumn="1" w:lastColumn="0" w:noHBand="0" w:noVBand="1"/>
      </w:tblPr>
      <w:tblGrid>
        <w:gridCol w:w="2369"/>
        <w:gridCol w:w="1416"/>
        <w:gridCol w:w="1123"/>
      </w:tblGrid>
      <w:tr w:rsidR="00102925" w:rsidRPr="008C5576" w14:paraId="137C298A" w14:textId="77777777" w:rsidTr="001F4A32">
        <w:trPr>
          <w:trHeight w:val="84"/>
        </w:trPr>
        <w:tc>
          <w:tcPr>
            <w:tcW w:w="2369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auto" w:fill="auto"/>
            <w:vAlign w:val="bottom"/>
            <w:hideMark/>
          </w:tcPr>
          <w:p w14:paraId="264AF6C7" w14:textId="77777777" w:rsidR="00102925" w:rsidRPr="008C5576" w:rsidRDefault="00102925" w:rsidP="0010292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14:paraId="24EA08C9" w14:textId="77777777" w:rsidR="00102925" w:rsidRPr="008C5576" w:rsidRDefault="00102925" w:rsidP="00102925">
            <w:pPr>
              <w:jc w:val="center"/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Frequency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14:paraId="415FCE5A" w14:textId="77777777" w:rsidR="00102925" w:rsidRPr="008C5576" w:rsidRDefault="00102925" w:rsidP="00102925">
            <w:pPr>
              <w:jc w:val="center"/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Percent</w:t>
            </w:r>
          </w:p>
        </w:tc>
      </w:tr>
      <w:tr w:rsidR="00102925" w:rsidRPr="008C5576" w14:paraId="4EC16B9C" w14:textId="77777777" w:rsidTr="00D534C0">
        <w:trPr>
          <w:trHeight w:val="299"/>
        </w:trPr>
        <w:tc>
          <w:tcPr>
            <w:tcW w:w="2369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237C788E" w14:textId="77777777" w:rsidR="00102925" w:rsidRPr="008C5576" w:rsidRDefault="00102925" w:rsidP="0010292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Increased workload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7929B1C7" w14:textId="77777777" w:rsidR="00102925" w:rsidRPr="008C5576" w:rsidRDefault="0010292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32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4F962976" w14:textId="77777777" w:rsidR="00102925" w:rsidRPr="008C5576" w:rsidRDefault="0010292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31.1</w:t>
            </w:r>
          </w:p>
        </w:tc>
      </w:tr>
      <w:tr w:rsidR="00196166" w:rsidRPr="008C5576" w14:paraId="0DA58D7C" w14:textId="77777777" w:rsidTr="0074295C">
        <w:trPr>
          <w:trHeight w:val="291"/>
        </w:trPr>
        <w:tc>
          <w:tcPr>
            <w:tcW w:w="2369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18BE2C92" w14:textId="77777777" w:rsidR="00196166" w:rsidRPr="008C5576" w:rsidRDefault="00196166" w:rsidP="0074295C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No change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52C08A5F" w14:textId="77777777" w:rsidR="00196166" w:rsidRPr="008C5576" w:rsidRDefault="00196166" w:rsidP="0074295C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42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3F89343B" w14:textId="77777777" w:rsidR="00196166" w:rsidRPr="008C5576" w:rsidRDefault="00196166" w:rsidP="0074295C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40.8</w:t>
            </w:r>
          </w:p>
        </w:tc>
      </w:tr>
      <w:tr w:rsidR="00196166" w:rsidRPr="008C5576" w14:paraId="39C1DF6D" w14:textId="77777777" w:rsidTr="004E5F39">
        <w:trPr>
          <w:trHeight w:val="293"/>
        </w:trPr>
        <w:tc>
          <w:tcPr>
            <w:tcW w:w="2369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66289E5D" w14:textId="77777777" w:rsidR="00196166" w:rsidRPr="008C5576" w:rsidRDefault="00196166" w:rsidP="004E5F39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Decreased workload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3F503AA4" w14:textId="77777777" w:rsidR="00196166" w:rsidRPr="008C5576" w:rsidRDefault="00196166" w:rsidP="004E5F39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21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03E66BCA" w14:textId="77777777" w:rsidR="00196166" w:rsidRPr="008C5576" w:rsidRDefault="00196166" w:rsidP="004E5F39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20.4</w:t>
            </w:r>
          </w:p>
        </w:tc>
      </w:tr>
      <w:tr w:rsidR="00196166" w:rsidRPr="008C5576" w14:paraId="6473A59C" w14:textId="77777777" w:rsidTr="0036539F">
        <w:trPr>
          <w:trHeight w:val="74"/>
        </w:trPr>
        <w:tc>
          <w:tcPr>
            <w:tcW w:w="2369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48CF3219" w14:textId="3423DF83" w:rsidR="00196166" w:rsidRPr="008C5576" w:rsidRDefault="00196166" w:rsidP="0036539F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---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4FC1C76B" w14:textId="77777777" w:rsidR="00196166" w:rsidRPr="008C5576" w:rsidRDefault="00196166" w:rsidP="0036539F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580C21A5" w14:textId="77777777" w:rsidR="00196166" w:rsidRPr="008C5576" w:rsidRDefault="00196166" w:rsidP="0036539F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7.8</w:t>
            </w:r>
          </w:p>
        </w:tc>
      </w:tr>
      <w:tr w:rsidR="00102925" w:rsidRPr="008C5576" w14:paraId="576B9BD3" w14:textId="77777777" w:rsidTr="00D534C0">
        <w:trPr>
          <w:trHeight w:val="155"/>
        </w:trPr>
        <w:tc>
          <w:tcPr>
            <w:tcW w:w="2369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000000" w:fill="E0E0E0"/>
            <w:hideMark/>
          </w:tcPr>
          <w:p w14:paraId="5C1C8A14" w14:textId="77777777" w:rsidR="00102925" w:rsidRPr="008C5576" w:rsidRDefault="00102925" w:rsidP="0010292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Total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14:paraId="4DEA1ACC" w14:textId="77777777" w:rsidR="00102925" w:rsidRPr="008C5576" w:rsidRDefault="0010292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103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14:paraId="2912F5C7" w14:textId="77777777" w:rsidR="00102925" w:rsidRPr="008C5576" w:rsidRDefault="0010292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100.0</w:t>
            </w:r>
          </w:p>
        </w:tc>
      </w:tr>
    </w:tbl>
    <w:p w14:paraId="5ABB1841" w14:textId="77777777" w:rsidR="00102925" w:rsidRPr="008C5576" w:rsidRDefault="00102925" w:rsidP="009C1668">
      <w:pPr>
        <w:spacing w:before="120"/>
        <w:rPr>
          <w:rFonts w:ascii="Times New Roman" w:hAnsi="Times New Roman" w:cs="Times New Roman"/>
        </w:rPr>
      </w:pPr>
    </w:p>
    <w:p w14:paraId="1E82B2B9" w14:textId="77777777" w:rsidR="009C1668" w:rsidRPr="00196166" w:rsidRDefault="009C1668" w:rsidP="009C1668">
      <w:pPr>
        <w:spacing w:before="120"/>
        <w:rPr>
          <w:rFonts w:ascii="Times New Roman" w:hAnsi="Times New Roman" w:cs="Times New Roman"/>
          <w:b/>
        </w:rPr>
      </w:pPr>
      <w:r w:rsidRPr="00196166">
        <w:rPr>
          <w:rFonts w:ascii="Times New Roman" w:hAnsi="Times New Roman" w:cs="Times New Roman"/>
          <w:b/>
        </w:rPr>
        <w:lastRenderedPageBreak/>
        <w:t>ImpactQ3. How many graduate students are you supervising?</w:t>
      </w:r>
    </w:p>
    <w:p w14:paraId="170F33C2" w14:textId="77777777" w:rsidR="009C1668" w:rsidRPr="008C5576" w:rsidRDefault="009C1668" w:rsidP="00A15712">
      <w:pPr>
        <w:pStyle w:val="ListParagraph"/>
        <w:numPr>
          <w:ilvl w:val="1"/>
          <w:numId w:val="2"/>
        </w:numPr>
        <w:ind w:left="426"/>
        <w:rPr>
          <w:rFonts w:ascii="Times New Roman" w:hAnsi="Times New Roman" w:cs="Times New Roman"/>
        </w:rPr>
      </w:pPr>
      <w:r w:rsidRPr="008C5576">
        <w:rPr>
          <w:rFonts w:ascii="Times New Roman" w:hAnsi="Times New Roman" w:cs="Times New Roman"/>
        </w:rPr>
        <w:t>PhD [number entry]</w:t>
      </w:r>
    </w:p>
    <w:tbl>
      <w:tblPr>
        <w:tblW w:w="3449" w:type="dxa"/>
        <w:tblInd w:w="93" w:type="dxa"/>
        <w:tblLook w:val="04A0" w:firstRow="1" w:lastRow="0" w:firstColumn="1" w:lastColumn="0" w:noHBand="0" w:noVBand="1"/>
      </w:tblPr>
      <w:tblGrid>
        <w:gridCol w:w="910"/>
        <w:gridCol w:w="1416"/>
        <w:gridCol w:w="1123"/>
      </w:tblGrid>
      <w:tr w:rsidR="00102925" w:rsidRPr="008C5576" w14:paraId="4A1B891C" w14:textId="77777777" w:rsidTr="001933E5">
        <w:trPr>
          <w:trHeight w:val="343"/>
        </w:trPr>
        <w:tc>
          <w:tcPr>
            <w:tcW w:w="910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auto" w:fill="auto"/>
            <w:vAlign w:val="bottom"/>
            <w:hideMark/>
          </w:tcPr>
          <w:p w14:paraId="5EC8A4C2" w14:textId="77777777" w:rsidR="00102925" w:rsidRPr="008C5576" w:rsidRDefault="00102925" w:rsidP="0010292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14:paraId="5265967E" w14:textId="77777777" w:rsidR="00102925" w:rsidRPr="008C5576" w:rsidRDefault="00102925" w:rsidP="00102925">
            <w:pPr>
              <w:jc w:val="center"/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Frequency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14:paraId="1E4B4ED2" w14:textId="77777777" w:rsidR="00102925" w:rsidRPr="008C5576" w:rsidRDefault="00102925" w:rsidP="00102925">
            <w:pPr>
              <w:jc w:val="center"/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Percent</w:t>
            </w:r>
          </w:p>
        </w:tc>
      </w:tr>
      <w:tr w:rsidR="00102925" w:rsidRPr="008C5576" w14:paraId="36118DE0" w14:textId="77777777" w:rsidTr="00D534C0">
        <w:trPr>
          <w:trHeight w:val="280"/>
        </w:trPr>
        <w:tc>
          <w:tcPr>
            <w:tcW w:w="910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noWrap/>
            <w:hideMark/>
          </w:tcPr>
          <w:p w14:paraId="1D67C134" w14:textId="77777777" w:rsidR="00102925" w:rsidRPr="008C5576" w:rsidRDefault="00102925" w:rsidP="0010292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306BAD0D" w14:textId="77777777" w:rsidR="00102925" w:rsidRPr="008C5576" w:rsidRDefault="0010292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2DDA984D" w14:textId="77777777" w:rsidR="00102925" w:rsidRPr="008C5576" w:rsidRDefault="0010292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1.0</w:t>
            </w:r>
          </w:p>
        </w:tc>
      </w:tr>
      <w:tr w:rsidR="00102925" w:rsidRPr="008C5576" w14:paraId="6B88B906" w14:textId="77777777" w:rsidTr="00D534C0">
        <w:trPr>
          <w:trHeight w:val="131"/>
        </w:trPr>
        <w:tc>
          <w:tcPr>
            <w:tcW w:w="910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noWrap/>
            <w:hideMark/>
          </w:tcPr>
          <w:p w14:paraId="5A7CA44A" w14:textId="77777777" w:rsidR="00102925" w:rsidRPr="008C5576" w:rsidRDefault="00102925" w:rsidP="0010292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7AB78385" w14:textId="77777777" w:rsidR="00102925" w:rsidRPr="008C5576" w:rsidRDefault="0010292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6D3D80F2" w14:textId="77777777" w:rsidR="00102925" w:rsidRPr="008C5576" w:rsidRDefault="0010292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2.9</w:t>
            </w:r>
          </w:p>
        </w:tc>
      </w:tr>
      <w:tr w:rsidR="00102925" w:rsidRPr="008C5576" w14:paraId="713D948A" w14:textId="77777777" w:rsidTr="00D534C0">
        <w:trPr>
          <w:trHeight w:val="265"/>
        </w:trPr>
        <w:tc>
          <w:tcPr>
            <w:tcW w:w="910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noWrap/>
            <w:hideMark/>
          </w:tcPr>
          <w:p w14:paraId="772F17C8" w14:textId="77777777" w:rsidR="00102925" w:rsidRPr="008C5576" w:rsidRDefault="00102925" w:rsidP="0010292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64B0568E" w14:textId="77777777" w:rsidR="00102925" w:rsidRPr="008C5576" w:rsidRDefault="0010292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5BF56C03" w14:textId="77777777" w:rsidR="00102925" w:rsidRPr="008C5576" w:rsidRDefault="0010292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3.9</w:t>
            </w:r>
          </w:p>
        </w:tc>
      </w:tr>
      <w:tr w:rsidR="00102925" w:rsidRPr="008C5576" w14:paraId="2C11AB17" w14:textId="77777777" w:rsidTr="00D534C0">
        <w:trPr>
          <w:trHeight w:val="116"/>
        </w:trPr>
        <w:tc>
          <w:tcPr>
            <w:tcW w:w="910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noWrap/>
            <w:hideMark/>
          </w:tcPr>
          <w:p w14:paraId="62787016" w14:textId="77777777" w:rsidR="00102925" w:rsidRPr="008C5576" w:rsidRDefault="00102925" w:rsidP="0010292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4170E2DE" w14:textId="77777777" w:rsidR="00102925" w:rsidRPr="008C5576" w:rsidRDefault="0010292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22BC478D" w14:textId="77777777" w:rsidR="00102925" w:rsidRPr="008C5576" w:rsidRDefault="0010292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3.9</w:t>
            </w:r>
          </w:p>
        </w:tc>
      </w:tr>
      <w:tr w:rsidR="00102925" w:rsidRPr="008C5576" w14:paraId="395894EC" w14:textId="77777777" w:rsidTr="00D534C0">
        <w:trPr>
          <w:trHeight w:val="249"/>
        </w:trPr>
        <w:tc>
          <w:tcPr>
            <w:tcW w:w="910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noWrap/>
            <w:hideMark/>
          </w:tcPr>
          <w:p w14:paraId="3CDD540B" w14:textId="77777777" w:rsidR="00102925" w:rsidRPr="008C5576" w:rsidRDefault="00102925" w:rsidP="0010292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11EDF6CD" w14:textId="77777777" w:rsidR="00102925" w:rsidRPr="008C5576" w:rsidRDefault="0010292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7121D0EA" w14:textId="77777777" w:rsidR="00102925" w:rsidRPr="008C5576" w:rsidRDefault="0010292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1.0</w:t>
            </w:r>
          </w:p>
        </w:tc>
      </w:tr>
      <w:tr w:rsidR="00102925" w:rsidRPr="008C5576" w14:paraId="308EFD8C" w14:textId="77777777" w:rsidTr="00D534C0">
        <w:trPr>
          <w:trHeight w:val="113"/>
        </w:trPr>
        <w:tc>
          <w:tcPr>
            <w:tcW w:w="910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1655FB94" w14:textId="77777777" w:rsidR="00102925" w:rsidRPr="008C5576" w:rsidRDefault="00102925" w:rsidP="0010292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Total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7BA10812" w14:textId="77777777" w:rsidR="00102925" w:rsidRPr="008C5576" w:rsidRDefault="0010292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6BBF9A4A" w14:textId="77777777" w:rsidR="00102925" w:rsidRPr="008C5576" w:rsidRDefault="0010292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12.6</w:t>
            </w:r>
          </w:p>
        </w:tc>
      </w:tr>
    </w:tbl>
    <w:p w14:paraId="4A205852" w14:textId="77777777" w:rsidR="00102925" w:rsidRPr="008C5576" w:rsidRDefault="00102925" w:rsidP="001933E5">
      <w:pPr>
        <w:rPr>
          <w:rFonts w:ascii="Times New Roman" w:hAnsi="Times New Roman" w:cs="Times New Roman"/>
        </w:rPr>
      </w:pPr>
    </w:p>
    <w:p w14:paraId="3D415711" w14:textId="77777777" w:rsidR="009C1668" w:rsidRPr="008C5576" w:rsidRDefault="009C1668" w:rsidP="00A15712">
      <w:pPr>
        <w:pStyle w:val="ListParagraph"/>
        <w:numPr>
          <w:ilvl w:val="1"/>
          <w:numId w:val="2"/>
        </w:numPr>
        <w:ind w:left="426"/>
        <w:rPr>
          <w:rFonts w:ascii="Times New Roman" w:hAnsi="Times New Roman" w:cs="Times New Roman"/>
        </w:rPr>
      </w:pPr>
      <w:r w:rsidRPr="008C5576">
        <w:rPr>
          <w:rFonts w:ascii="Times New Roman" w:hAnsi="Times New Roman" w:cs="Times New Roman"/>
        </w:rPr>
        <w:t>Masters [number entry]</w:t>
      </w:r>
    </w:p>
    <w:tbl>
      <w:tblPr>
        <w:tblW w:w="3449" w:type="dxa"/>
        <w:tblInd w:w="93" w:type="dxa"/>
        <w:tblLook w:val="04A0" w:firstRow="1" w:lastRow="0" w:firstColumn="1" w:lastColumn="0" w:noHBand="0" w:noVBand="1"/>
      </w:tblPr>
      <w:tblGrid>
        <w:gridCol w:w="910"/>
        <w:gridCol w:w="1416"/>
        <w:gridCol w:w="1123"/>
      </w:tblGrid>
      <w:tr w:rsidR="00102925" w:rsidRPr="008C5576" w14:paraId="7B8DC5BD" w14:textId="77777777" w:rsidTr="001933E5">
        <w:trPr>
          <w:trHeight w:val="145"/>
        </w:trPr>
        <w:tc>
          <w:tcPr>
            <w:tcW w:w="910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auto" w:fill="auto"/>
            <w:vAlign w:val="bottom"/>
            <w:hideMark/>
          </w:tcPr>
          <w:p w14:paraId="3D3FDFB4" w14:textId="77777777" w:rsidR="00102925" w:rsidRPr="008C5576" w:rsidRDefault="00102925" w:rsidP="0010292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14:paraId="5675D10F" w14:textId="77777777" w:rsidR="00102925" w:rsidRPr="008C5576" w:rsidRDefault="00102925" w:rsidP="00102925">
            <w:pPr>
              <w:jc w:val="center"/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Frequency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14:paraId="00E21008" w14:textId="77777777" w:rsidR="00102925" w:rsidRPr="008C5576" w:rsidRDefault="00102925" w:rsidP="00102925">
            <w:pPr>
              <w:jc w:val="center"/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Percent</w:t>
            </w:r>
          </w:p>
        </w:tc>
      </w:tr>
      <w:tr w:rsidR="00102925" w:rsidRPr="008C5576" w14:paraId="44163667" w14:textId="77777777" w:rsidTr="00D534C0">
        <w:trPr>
          <w:trHeight w:val="117"/>
        </w:trPr>
        <w:tc>
          <w:tcPr>
            <w:tcW w:w="910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noWrap/>
            <w:hideMark/>
          </w:tcPr>
          <w:p w14:paraId="08E7E4C4" w14:textId="77777777" w:rsidR="00102925" w:rsidRPr="008C5576" w:rsidRDefault="00102925" w:rsidP="0010292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433FF105" w14:textId="77777777" w:rsidR="00102925" w:rsidRPr="008C5576" w:rsidRDefault="0010292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070E210A" w14:textId="77777777" w:rsidR="00102925" w:rsidRPr="008C5576" w:rsidRDefault="0010292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3.9</w:t>
            </w:r>
          </w:p>
        </w:tc>
      </w:tr>
      <w:tr w:rsidR="00102925" w:rsidRPr="008C5576" w14:paraId="0213848F" w14:textId="77777777" w:rsidTr="00D534C0">
        <w:trPr>
          <w:trHeight w:val="249"/>
        </w:trPr>
        <w:tc>
          <w:tcPr>
            <w:tcW w:w="910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noWrap/>
            <w:hideMark/>
          </w:tcPr>
          <w:p w14:paraId="2331E8FC" w14:textId="77777777" w:rsidR="00102925" w:rsidRPr="008C5576" w:rsidRDefault="00102925" w:rsidP="0010292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4CC3BDAC" w14:textId="77777777" w:rsidR="00102925" w:rsidRPr="008C5576" w:rsidRDefault="0010292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0C505D2F" w14:textId="77777777" w:rsidR="00102925" w:rsidRPr="008C5576" w:rsidRDefault="0010292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14.6</w:t>
            </w:r>
          </w:p>
        </w:tc>
      </w:tr>
      <w:tr w:rsidR="00102925" w:rsidRPr="008C5576" w14:paraId="1840855A" w14:textId="77777777" w:rsidTr="00D534C0">
        <w:trPr>
          <w:trHeight w:val="112"/>
        </w:trPr>
        <w:tc>
          <w:tcPr>
            <w:tcW w:w="910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noWrap/>
            <w:hideMark/>
          </w:tcPr>
          <w:p w14:paraId="41D10311" w14:textId="77777777" w:rsidR="00102925" w:rsidRPr="008C5576" w:rsidRDefault="00102925" w:rsidP="0010292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0A6F87F6" w14:textId="77777777" w:rsidR="00102925" w:rsidRPr="008C5576" w:rsidRDefault="0010292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73BF983E" w14:textId="77777777" w:rsidR="00102925" w:rsidRPr="008C5576" w:rsidRDefault="0010292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10.7</w:t>
            </w:r>
          </w:p>
        </w:tc>
      </w:tr>
      <w:tr w:rsidR="00102925" w:rsidRPr="008C5576" w14:paraId="7473B09C" w14:textId="77777777" w:rsidTr="00D534C0">
        <w:trPr>
          <w:trHeight w:val="257"/>
        </w:trPr>
        <w:tc>
          <w:tcPr>
            <w:tcW w:w="910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noWrap/>
            <w:hideMark/>
          </w:tcPr>
          <w:p w14:paraId="7E4886DD" w14:textId="77777777" w:rsidR="00102925" w:rsidRPr="008C5576" w:rsidRDefault="00102925" w:rsidP="0010292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3F6ABCD4" w14:textId="77777777" w:rsidR="00102925" w:rsidRPr="008C5576" w:rsidRDefault="0010292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7CDAE442" w14:textId="77777777" w:rsidR="00102925" w:rsidRPr="008C5576" w:rsidRDefault="0010292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11.7</w:t>
            </w:r>
          </w:p>
        </w:tc>
      </w:tr>
      <w:tr w:rsidR="00102925" w:rsidRPr="008C5576" w14:paraId="06124049" w14:textId="77777777" w:rsidTr="00D534C0">
        <w:trPr>
          <w:trHeight w:val="119"/>
        </w:trPr>
        <w:tc>
          <w:tcPr>
            <w:tcW w:w="910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noWrap/>
            <w:hideMark/>
          </w:tcPr>
          <w:p w14:paraId="154B3B99" w14:textId="77777777" w:rsidR="00102925" w:rsidRPr="008C5576" w:rsidRDefault="00102925" w:rsidP="0010292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023A17DB" w14:textId="77777777" w:rsidR="00102925" w:rsidRPr="008C5576" w:rsidRDefault="0010292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09B1D3AD" w14:textId="77777777" w:rsidR="00102925" w:rsidRPr="008C5576" w:rsidRDefault="0010292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2.9</w:t>
            </w:r>
          </w:p>
        </w:tc>
      </w:tr>
      <w:tr w:rsidR="00102925" w:rsidRPr="008C5576" w14:paraId="00DE7E20" w14:textId="77777777" w:rsidTr="00D534C0">
        <w:trPr>
          <w:trHeight w:val="251"/>
        </w:trPr>
        <w:tc>
          <w:tcPr>
            <w:tcW w:w="910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noWrap/>
            <w:hideMark/>
          </w:tcPr>
          <w:p w14:paraId="0538EFFA" w14:textId="77777777" w:rsidR="00102925" w:rsidRPr="008C5576" w:rsidRDefault="00102925" w:rsidP="0010292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745B0EA1" w14:textId="77777777" w:rsidR="00102925" w:rsidRPr="008C5576" w:rsidRDefault="0010292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644D345B" w14:textId="77777777" w:rsidR="00102925" w:rsidRPr="008C5576" w:rsidRDefault="0010292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4.9</w:t>
            </w:r>
          </w:p>
        </w:tc>
      </w:tr>
      <w:tr w:rsidR="00102925" w:rsidRPr="008C5576" w14:paraId="09639A6A" w14:textId="77777777" w:rsidTr="00D534C0">
        <w:trPr>
          <w:trHeight w:val="256"/>
        </w:trPr>
        <w:tc>
          <w:tcPr>
            <w:tcW w:w="910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noWrap/>
            <w:hideMark/>
          </w:tcPr>
          <w:p w14:paraId="729936C9" w14:textId="77777777" w:rsidR="00102925" w:rsidRPr="008C5576" w:rsidRDefault="00102925" w:rsidP="0010292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10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7AD7C0D1" w14:textId="77777777" w:rsidR="00102925" w:rsidRPr="008C5576" w:rsidRDefault="0010292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420D0AC9" w14:textId="77777777" w:rsidR="00102925" w:rsidRPr="008C5576" w:rsidRDefault="0010292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1.0</w:t>
            </w:r>
          </w:p>
        </w:tc>
      </w:tr>
      <w:tr w:rsidR="00102925" w:rsidRPr="008C5576" w14:paraId="1FAF343F" w14:textId="77777777" w:rsidTr="00D534C0">
        <w:trPr>
          <w:trHeight w:val="103"/>
        </w:trPr>
        <w:tc>
          <w:tcPr>
            <w:tcW w:w="910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4D277C5F" w14:textId="77777777" w:rsidR="00102925" w:rsidRPr="008C5576" w:rsidRDefault="00102925" w:rsidP="0010292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Total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7EDB1443" w14:textId="77777777" w:rsidR="00102925" w:rsidRPr="008C5576" w:rsidRDefault="0010292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51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35A540AE" w14:textId="77777777" w:rsidR="00102925" w:rsidRPr="008C5576" w:rsidRDefault="0010292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49.5</w:t>
            </w:r>
          </w:p>
        </w:tc>
      </w:tr>
    </w:tbl>
    <w:p w14:paraId="441CAB13" w14:textId="77777777" w:rsidR="001933E5" w:rsidRPr="008C5576" w:rsidRDefault="001933E5" w:rsidP="009C1668">
      <w:pPr>
        <w:spacing w:before="120"/>
        <w:rPr>
          <w:rFonts w:ascii="Times New Roman" w:hAnsi="Times New Roman" w:cs="Times New Roman"/>
          <w:b/>
        </w:rPr>
      </w:pPr>
    </w:p>
    <w:p w14:paraId="1ADBCF6C" w14:textId="17B1BE19" w:rsidR="001933E5" w:rsidRPr="00196166" w:rsidRDefault="009C1668" w:rsidP="009C1668">
      <w:pPr>
        <w:spacing w:before="120"/>
        <w:rPr>
          <w:rFonts w:ascii="Times New Roman" w:hAnsi="Times New Roman" w:cs="Times New Roman"/>
          <w:b/>
        </w:rPr>
      </w:pPr>
      <w:r w:rsidRPr="00196166">
        <w:rPr>
          <w:rFonts w:ascii="Times New Roman" w:hAnsi="Times New Roman" w:cs="Times New Roman"/>
          <w:b/>
        </w:rPr>
        <w:t xml:space="preserve">ImpactQ4. If you are supervising graduate student research, how has COVID-19 impacted your supervising workload? </w:t>
      </w:r>
    </w:p>
    <w:tbl>
      <w:tblPr>
        <w:tblW w:w="6451" w:type="dxa"/>
        <w:tblInd w:w="93" w:type="dxa"/>
        <w:tblLook w:val="04A0" w:firstRow="1" w:lastRow="0" w:firstColumn="1" w:lastColumn="0" w:noHBand="0" w:noVBand="1"/>
      </w:tblPr>
      <w:tblGrid>
        <w:gridCol w:w="2789"/>
        <w:gridCol w:w="1416"/>
        <w:gridCol w:w="1123"/>
        <w:gridCol w:w="1123"/>
      </w:tblGrid>
      <w:tr w:rsidR="001933E5" w:rsidRPr="008C5576" w14:paraId="64E5E94A" w14:textId="77777777" w:rsidTr="00BB3DCB">
        <w:trPr>
          <w:trHeight w:val="333"/>
        </w:trPr>
        <w:tc>
          <w:tcPr>
            <w:tcW w:w="2789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auto" w:fill="auto"/>
            <w:vAlign w:val="bottom"/>
            <w:hideMark/>
          </w:tcPr>
          <w:p w14:paraId="6BB32A74" w14:textId="77777777" w:rsidR="001933E5" w:rsidRPr="008C5576" w:rsidRDefault="001933E5" w:rsidP="0010292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14:paraId="537083D3" w14:textId="77777777" w:rsidR="001933E5" w:rsidRPr="008C5576" w:rsidRDefault="001933E5" w:rsidP="00102925">
            <w:pPr>
              <w:jc w:val="center"/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Frequency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152935"/>
              <w:right w:val="nil"/>
            </w:tcBorders>
            <w:vAlign w:val="bottom"/>
          </w:tcPr>
          <w:p w14:paraId="19AF2535" w14:textId="212705CB" w:rsidR="001933E5" w:rsidRPr="008C5576" w:rsidRDefault="001933E5" w:rsidP="00102925">
            <w:pPr>
              <w:jc w:val="center"/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Percent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152935"/>
              <w:right w:val="nil"/>
            </w:tcBorders>
          </w:tcPr>
          <w:p w14:paraId="0932FB34" w14:textId="7EDA59AC" w:rsidR="001933E5" w:rsidRPr="008C5576" w:rsidRDefault="001933E5" w:rsidP="00102925">
            <w:pPr>
              <w:jc w:val="center"/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</w:p>
        </w:tc>
      </w:tr>
      <w:tr w:rsidR="001933E5" w:rsidRPr="008C5576" w14:paraId="5097D242" w14:textId="77777777" w:rsidTr="00D534C0">
        <w:trPr>
          <w:trHeight w:val="271"/>
        </w:trPr>
        <w:tc>
          <w:tcPr>
            <w:tcW w:w="2789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5F055379" w14:textId="6485FF28" w:rsidR="001933E5" w:rsidRPr="008C5576" w:rsidRDefault="001933E5" w:rsidP="0010292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Increased workload (1)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6A603527" w14:textId="77777777" w:rsidR="001933E5" w:rsidRPr="008C5576" w:rsidRDefault="001933E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31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nil"/>
            </w:tcBorders>
          </w:tcPr>
          <w:p w14:paraId="3D8C3645" w14:textId="5909FD98" w:rsidR="001933E5" w:rsidRPr="008C5576" w:rsidRDefault="001933E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30.1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nil"/>
            </w:tcBorders>
          </w:tcPr>
          <w:p w14:paraId="1CD573C9" w14:textId="12F78A95" w:rsidR="001933E5" w:rsidRPr="008C5576" w:rsidRDefault="001933E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</w:p>
        </w:tc>
      </w:tr>
      <w:tr w:rsidR="001933E5" w:rsidRPr="008C5576" w14:paraId="1A541403" w14:textId="77777777" w:rsidTr="00D534C0">
        <w:trPr>
          <w:trHeight w:val="275"/>
        </w:trPr>
        <w:tc>
          <w:tcPr>
            <w:tcW w:w="2789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6B6A0B43" w14:textId="039A95E6" w:rsidR="001933E5" w:rsidRPr="008C5576" w:rsidRDefault="001933E5" w:rsidP="0010292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No change (0)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5E3EE8A6" w14:textId="77777777" w:rsidR="001933E5" w:rsidRPr="008C5576" w:rsidRDefault="001933E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28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nil"/>
            </w:tcBorders>
          </w:tcPr>
          <w:p w14:paraId="01B98E19" w14:textId="6F52858F" w:rsidR="001933E5" w:rsidRPr="008C5576" w:rsidRDefault="001933E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27.2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nil"/>
            </w:tcBorders>
          </w:tcPr>
          <w:p w14:paraId="5F66201F" w14:textId="470ABB20" w:rsidR="001933E5" w:rsidRPr="008C5576" w:rsidRDefault="001933E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</w:p>
        </w:tc>
      </w:tr>
      <w:tr w:rsidR="00196166" w:rsidRPr="008C5576" w14:paraId="3AD8513F" w14:textId="77777777" w:rsidTr="000D6DE9">
        <w:trPr>
          <w:trHeight w:val="309"/>
        </w:trPr>
        <w:tc>
          <w:tcPr>
            <w:tcW w:w="2789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5B3F889C" w14:textId="77777777" w:rsidR="00196166" w:rsidRPr="008C5576" w:rsidRDefault="00196166" w:rsidP="000D6DE9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Decreased workload (-1)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2F68BA90" w14:textId="77777777" w:rsidR="00196166" w:rsidRPr="008C5576" w:rsidRDefault="00196166" w:rsidP="000D6DE9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nil"/>
            </w:tcBorders>
          </w:tcPr>
          <w:p w14:paraId="5FCA03BF" w14:textId="77777777" w:rsidR="00196166" w:rsidRPr="008C5576" w:rsidRDefault="00196166" w:rsidP="000D6DE9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4.9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nil"/>
            </w:tcBorders>
          </w:tcPr>
          <w:p w14:paraId="63FEA3A1" w14:textId="77777777" w:rsidR="00196166" w:rsidRPr="008C5576" w:rsidRDefault="00196166" w:rsidP="000D6DE9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</w:p>
        </w:tc>
      </w:tr>
      <w:tr w:rsidR="00196166" w:rsidRPr="008C5576" w14:paraId="2E08254C" w14:textId="77777777" w:rsidTr="00064EE6">
        <w:trPr>
          <w:trHeight w:val="265"/>
        </w:trPr>
        <w:tc>
          <w:tcPr>
            <w:tcW w:w="2789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71B4BDAF" w14:textId="77777777" w:rsidR="00196166" w:rsidRPr="008C5576" w:rsidRDefault="00196166" w:rsidP="00064EE6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Not applicable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3DDDE087" w14:textId="77777777" w:rsidR="00196166" w:rsidRPr="008C5576" w:rsidRDefault="00196166" w:rsidP="00064EE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nil"/>
            </w:tcBorders>
          </w:tcPr>
          <w:p w14:paraId="03FB81EC" w14:textId="77777777" w:rsidR="00196166" w:rsidRPr="008C5576" w:rsidRDefault="00196166" w:rsidP="00064EE6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13.6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nil"/>
            </w:tcBorders>
          </w:tcPr>
          <w:p w14:paraId="62B3FD45" w14:textId="4BED9A28" w:rsidR="00196166" w:rsidRPr="008C5576" w:rsidRDefault="00196166" w:rsidP="00064EE6">
            <w:pPr>
              <w:jc w:val="right"/>
              <w:rPr>
                <w:rFonts w:ascii="Times New Roman" w:eastAsia="Times New Roman" w:hAnsi="Times New Roman" w:cs="Times New Roman"/>
                <w:b/>
                <w:color w:val="010205"/>
                <w:lang w:val="en-CA"/>
              </w:rPr>
            </w:pPr>
          </w:p>
        </w:tc>
      </w:tr>
      <w:tr w:rsidR="00196166" w:rsidRPr="008C5576" w14:paraId="59F55B94" w14:textId="77777777" w:rsidTr="00492983">
        <w:trPr>
          <w:trHeight w:val="177"/>
        </w:trPr>
        <w:tc>
          <w:tcPr>
            <w:tcW w:w="2789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52A23EEB" w14:textId="1555731C" w:rsidR="00196166" w:rsidRPr="008C5576" w:rsidRDefault="00196166" w:rsidP="00492983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---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35548FCB" w14:textId="77777777" w:rsidR="00196166" w:rsidRPr="008C5576" w:rsidRDefault="00196166" w:rsidP="00492983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25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nil"/>
            </w:tcBorders>
          </w:tcPr>
          <w:p w14:paraId="081D3119" w14:textId="77777777" w:rsidR="00196166" w:rsidRPr="008C5576" w:rsidRDefault="00196166" w:rsidP="00492983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24.3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EAEAE"/>
              <w:right w:val="nil"/>
            </w:tcBorders>
          </w:tcPr>
          <w:p w14:paraId="62F13118" w14:textId="753FD8FA" w:rsidR="00196166" w:rsidRPr="008C5576" w:rsidRDefault="00196166" w:rsidP="00492983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b/>
                <w:color w:val="010205"/>
                <w:lang w:val="en-CA"/>
              </w:rPr>
              <w:t>Average</w:t>
            </w:r>
          </w:p>
        </w:tc>
      </w:tr>
      <w:tr w:rsidR="001933E5" w:rsidRPr="008C5576" w14:paraId="29078427" w14:textId="77777777" w:rsidTr="00D534C0">
        <w:trPr>
          <w:trHeight w:val="269"/>
        </w:trPr>
        <w:tc>
          <w:tcPr>
            <w:tcW w:w="2789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000000" w:fill="E0E0E0"/>
            <w:hideMark/>
          </w:tcPr>
          <w:p w14:paraId="59AC5191" w14:textId="77777777" w:rsidR="001933E5" w:rsidRPr="008C5576" w:rsidRDefault="001933E5" w:rsidP="0010292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Total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14:paraId="42C1FB98" w14:textId="77777777" w:rsidR="001933E5" w:rsidRPr="008C5576" w:rsidRDefault="001933E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103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152935"/>
              <w:right w:val="nil"/>
            </w:tcBorders>
          </w:tcPr>
          <w:p w14:paraId="75FD5AC8" w14:textId="2140345D" w:rsidR="001933E5" w:rsidRPr="008C5576" w:rsidRDefault="001933E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100.0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152935"/>
              <w:right w:val="nil"/>
            </w:tcBorders>
          </w:tcPr>
          <w:p w14:paraId="5D678CAC" w14:textId="387D6796" w:rsidR="001933E5" w:rsidRPr="008C5576" w:rsidRDefault="001933E5" w:rsidP="00102925">
            <w:pPr>
              <w:jc w:val="right"/>
              <w:rPr>
                <w:rFonts w:ascii="Times New Roman" w:eastAsia="Times New Roman" w:hAnsi="Times New Roman" w:cs="Times New Roman"/>
                <w:b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b/>
                <w:color w:val="010205"/>
                <w:lang w:val="en-CA"/>
              </w:rPr>
              <w:t>0.41</w:t>
            </w:r>
          </w:p>
        </w:tc>
      </w:tr>
    </w:tbl>
    <w:p w14:paraId="55E914BC" w14:textId="77777777" w:rsidR="00102925" w:rsidRPr="008C5576" w:rsidRDefault="00102925" w:rsidP="009C1668">
      <w:pPr>
        <w:spacing w:before="120"/>
        <w:rPr>
          <w:rFonts w:ascii="Times New Roman" w:hAnsi="Times New Roman" w:cs="Times New Roman"/>
        </w:rPr>
      </w:pPr>
    </w:p>
    <w:p w14:paraId="159D848D" w14:textId="56F2C793" w:rsidR="00196166" w:rsidRPr="00196166" w:rsidRDefault="009C1668" w:rsidP="009C1668">
      <w:pPr>
        <w:spacing w:before="120"/>
        <w:rPr>
          <w:rFonts w:ascii="Times New Roman" w:hAnsi="Times New Roman" w:cs="Times New Roman"/>
          <w:b/>
        </w:rPr>
      </w:pPr>
      <w:r w:rsidRPr="00196166">
        <w:rPr>
          <w:rFonts w:ascii="Times New Roman" w:hAnsi="Times New Roman" w:cs="Times New Roman"/>
          <w:b/>
        </w:rPr>
        <w:t xml:space="preserve">ImpactQ5. Is childcare or care for any other kind of dependent(s) having a more significant impact on your ability to carry out your research and supervision duties than it would under non-remote work conditions? </w:t>
      </w:r>
    </w:p>
    <w:tbl>
      <w:tblPr>
        <w:tblW w:w="6488" w:type="dxa"/>
        <w:tblInd w:w="93" w:type="dxa"/>
        <w:tblLook w:val="04A0" w:firstRow="1" w:lastRow="0" w:firstColumn="1" w:lastColumn="0" w:noHBand="0" w:noVBand="1"/>
      </w:tblPr>
      <w:tblGrid>
        <w:gridCol w:w="2509"/>
        <w:gridCol w:w="1531"/>
        <w:gridCol w:w="1224"/>
        <w:gridCol w:w="1224"/>
      </w:tblGrid>
      <w:tr w:rsidR="001933E5" w:rsidRPr="008C5576" w14:paraId="1330D1C7" w14:textId="77777777" w:rsidTr="00196166">
        <w:trPr>
          <w:trHeight w:val="295"/>
        </w:trPr>
        <w:tc>
          <w:tcPr>
            <w:tcW w:w="2509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auto" w:fill="auto"/>
            <w:vAlign w:val="bottom"/>
            <w:hideMark/>
          </w:tcPr>
          <w:p w14:paraId="1E6B6836" w14:textId="77777777" w:rsidR="001933E5" w:rsidRPr="008C5576" w:rsidRDefault="001933E5" w:rsidP="0010292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14:paraId="1989A84D" w14:textId="77777777" w:rsidR="001933E5" w:rsidRPr="008C5576" w:rsidRDefault="001933E5" w:rsidP="00102925">
            <w:pPr>
              <w:jc w:val="center"/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Frequency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152935"/>
              <w:right w:val="nil"/>
            </w:tcBorders>
            <w:vAlign w:val="bottom"/>
          </w:tcPr>
          <w:p w14:paraId="27529D60" w14:textId="3270E9AE" w:rsidR="001933E5" w:rsidRPr="008C5576" w:rsidRDefault="001933E5" w:rsidP="00102925">
            <w:pPr>
              <w:jc w:val="center"/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Percent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152935"/>
              <w:right w:val="nil"/>
            </w:tcBorders>
          </w:tcPr>
          <w:p w14:paraId="5003E9AD" w14:textId="2CB7EED8" w:rsidR="001933E5" w:rsidRPr="008C5576" w:rsidRDefault="001933E5" w:rsidP="00102925">
            <w:pPr>
              <w:jc w:val="center"/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</w:p>
        </w:tc>
      </w:tr>
      <w:tr w:rsidR="001933E5" w:rsidRPr="008C5576" w14:paraId="0D6CC8D1" w14:textId="77777777" w:rsidTr="00D534C0">
        <w:trPr>
          <w:trHeight w:val="265"/>
        </w:trPr>
        <w:tc>
          <w:tcPr>
            <w:tcW w:w="2509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436A9655" w14:textId="771FED79" w:rsidR="001933E5" w:rsidRPr="008C5576" w:rsidRDefault="001933E5" w:rsidP="00BB3DCB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Significant impact (2)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6B161BFC" w14:textId="77777777" w:rsidR="001933E5" w:rsidRPr="008C5576" w:rsidRDefault="001933E5" w:rsidP="00BB3DCB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37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EAEAE"/>
              <w:right w:val="nil"/>
            </w:tcBorders>
          </w:tcPr>
          <w:p w14:paraId="7E5844F3" w14:textId="08BD000F" w:rsidR="001933E5" w:rsidRPr="008C5576" w:rsidRDefault="001933E5" w:rsidP="00BB3DCB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35.9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EAEAE"/>
              <w:right w:val="nil"/>
            </w:tcBorders>
          </w:tcPr>
          <w:p w14:paraId="2CFBDE1D" w14:textId="28B68D52" w:rsidR="001933E5" w:rsidRPr="008C5576" w:rsidRDefault="001933E5" w:rsidP="00BB3DCB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</w:p>
        </w:tc>
      </w:tr>
      <w:tr w:rsidR="001933E5" w:rsidRPr="008C5576" w14:paraId="40B3CC6B" w14:textId="77777777" w:rsidTr="00D534C0">
        <w:trPr>
          <w:trHeight w:val="141"/>
        </w:trPr>
        <w:tc>
          <w:tcPr>
            <w:tcW w:w="2509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44F1CF9D" w14:textId="13E9459A" w:rsidR="001933E5" w:rsidRPr="008C5576" w:rsidRDefault="001933E5" w:rsidP="0010292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Moderate impact (1)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0BB68F4F" w14:textId="77777777" w:rsidR="001933E5" w:rsidRPr="008C5576" w:rsidRDefault="001933E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22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EAEAE"/>
              <w:right w:val="nil"/>
            </w:tcBorders>
          </w:tcPr>
          <w:p w14:paraId="67CC6EFB" w14:textId="55B7FC11" w:rsidR="001933E5" w:rsidRPr="008C5576" w:rsidRDefault="001933E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21.4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EAEAE"/>
              <w:right w:val="nil"/>
            </w:tcBorders>
          </w:tcPr>
          <w:p w14:paraId="615A0FFB" w14:textId="1B5A0708" w:rsidR="001933E5" w:rsidRPr="008C5576" w:rsidRDefault="001933E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</w:p>
        </w:tc>
      </w:tr>
      <w:tr w:rsidR="001933E5" w:rsidRPr="008C5576" w14:paraId="283BAFC7" w14:textId="77777777" w:rsidTr="00D534C0">
        <w:trPr>
          <w:trHeight w:val="273"/>
        </w:trPr>
        <w:tc>
          <w:tcPr>
            <w:tcW w:w="2509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4CB6029B" w14:textId="2160A6BC" w:rsidR="001933E5" w:rsidRPr="008C5576" w:rsidRDefault="001933E5" w:rsidP="0010292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No impact (0)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7D8ED710" w14:textId="77777777" w:rsidR="001933E5" w:rsidRPr="008C5576" w:rsidRDefault="001933E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EAEAE"/>
              <w:right w:val="nil"/>
            </w:tcBorders>
          </w:tcPr>
          <w:p w14:paraId="7E5FB050" w14:textId="0E4DEFFF" w:rsidR="001933E5" w:rsidRPr="008C5576" w:rsidRDefault="001933E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11.7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EAEAE"/>
              <w:right w:val="nil"/>
            </w:tcBorders>
          </w:tcPr>
          <w:p w14:paraId="1A429DEB" w14:textId="28CA926A" w:rsidR="001933E5" w:rsidRPr="008C5576" w:rsidRDefault="001933E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</w:p>
        </w:tc>
      </w:tr>
      <w:tr w:rsidR="00196166" w:rsidRPr="008C5576" w14:paraId="72B7ED95" w14:textId="77777777" w:rsidTr="007C556A">
        <w:trPr>
          <w:trHeight w:val="265"/>
        </w:trPr>
        <w:tc>
          <w:tcPr>
            <w:tcW w:w="2509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39AF3314" w14:textId="77777777" w:rsidR="00196166" w:rsidRPr="008C5576" w:rsidRDefault="00196166" w:rsidP="007C556A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Not applicable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11474BF4" w14:textId="77777777" w:rsidR="00196166" w:rsidRPr="008C5576" w:rsidRDefault="00196166" w:rsidP="007C556A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23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EAEAE"/>
              <w:right w:val="nil"/>
            </w:tcBorders>
          </w:tcPr>
          <w:p w14:paraId="77398044" w14:textId="77777777" w:rsidR="00196166" w:rsidRPr="008C5576" w:rsidRDefault="00196166" w:rsidP="007C556A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22.3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EAEAE"/>
              <w:right w:val="nil"/>
            </w:tcBorders>
          </w:tcPr>
          <w:p w14:paraId="73FAAC7B" w14:textId="4588BD67" w:rsidR="00196166" w:rsidRPr="008C5576" w:rsidRDefault="00196166" w:rsidP="007C556A">
            <w:pPr>
              <w:jc w:val="right"/>
              <w:rPr>
                <w:rFonts w:ascii="Times New Roman" w:eastAsia="Times New Roman" w:hAnsi="Times New Roman" w:cs="Times New Roman"/>
                <w:b/>
                <w:color w:val="010205"/>
                <w:lang w:val="en-CA"/>
              </w:rPr>
            </w:pPr>
          </w:p>
        </w:tc>
      </w:tr>
      <w:tr w:rsidR="00196166" w:rsidRPr="008C5576" w14:paraId="403D2B0A" w14:textId="77777777" w:rsidTr="00B75881">
        <w:trPr>
          <w:trHeight w:val="317"/>
        </w:trPr>
        <w:tc>
          <w:tcPr>
            <w:tcW w:w="2509" w:type="dxa"/>
            <w:tcBorders>
              <w:top w:val="nil"/>
              <w:left w:val="nil"/>
              <w:bottom w:val="single" w:sz="4" w:space="0" w:color="AEAEAE"/>
              <w:right w:val="nil"/>
            </w:tcBorders>
            <w:shd w:val="clear" w:color="000000" w:fill="E0E0E0"/>
            <w:hideMark/>
          </w:tcPr>
          <w:p w14:paraId="354EB3A7" w14:textId="3C3D438E" w:rsidR="00196166" w:rsidRPr="008C5576" w:rsidRDefault="00196166" w:rsidP="00B75881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---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EAEAE"/>
              <w:right w:val="single" w:sz="4" w:space="0" w:color="E0E0E0"/>
            </w:tcBorders>
            <w:shd w:val="clear" w:color="auto" w:fill="auto"/>
            <w:noWrap/>
            <w:hideMark/>
          </w:tcPr>
          <w:p w14:paraId="274EDF57" w14:textId="77777777" w:rsidR="00196166" w:rsidRPr="008C5576" w:rsidRDefault="00196166" w:rsidP="00B75881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EAEAE"/>
              <w:right w:val="nil"/>
            </w:tcBorders>
          </w:tcPr>
          <w:p w14:paraId="17DAE5FF" w14:textId="77777777" w:rsidR="00196166" w:rsidRPr="008C5576" w:rsidRDefault="00196166" w:rsidP="00B75881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8.7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EAEAE"/>
              <w:right w:val="nil"/>
            </w:tcBorders>
          </w:tcPr>
          <w:p w14:paraId="43B635DD" w14:textId="29D70404" w:rsidR="00196166" w:rsidRPr="008C5576" w:rsidRDefault="00196166" w:rsidP="00B75881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b/>
                <w:color w:val="010205"/>
                <w:lang w:val="en-CA"/>
              </w:rPr>
              <w:t>Average</w:t>
            </w:r>
          </w:p>
        </w:tc>
      </w:tr>
      <w:tr w:rsidR="001933E5" w:rsidRPr="008C5576" w14:paraId="09AA8D0B" w14:textId="77777777" w:rsidTr="00D534C0">
        <w:trPr>
          <w:trHeight w:val="125"/>
        </w:trPr>
        <w:tc>
          <w:tcPr>
            <w:tcW w:w="2509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000000" w:fill="E0E0E0"/>
            <w:hideMark/>
          </w:tcPr>
          <w:p w14:paraId="294D0754" w14:textId="77777777" w:rsidR="001933E5" w:rsidRPr="008C5576" w:rsidRDefault="001933E5" w:rsidP="0010292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Total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14:paraId="0B1EF404" w14:textId="77777777" w:rsidR="001933E5" w:rsidRPr="008C5576" w:rsidRDefault="001933E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103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152935"/>
              <w:right w:val="nil"/>
            </w:tcBorders>
          </w:tcPr>
          <w:p w14:paraId="083BB5E1" w14:textId="20435AF8" w:rsidR="001933E5" w:rsidRPr="008C5576" w:rsidRDefault="001933E5" w:rsidP="00102925">
            <w:pPr>
              <w:jc w:val="right"/>
              <w:rPr>
                <w:rFonts w:ascii="Times New Roman" w:eastAsia="Times New Roman" w:hAnsi="Times New Roman" w:cs="Times New Roman"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10205"/>
                <w:lang w:val="en-CA"/>
              </w:rPr>
              <w:t>100.0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152935"/>
              <w:right w:val="nil"/>
            </w:tcBorders>
          </w:tcPr>
          <w:p w14:paraId="15D4785A" w14:textId="19DFC901" w:rsidR="001933E5" w:rsidRPr="008C5576" w:rsidRDefault="001933E5" w:rsidP="00102925">
            <w:pPr>
              <w:jc w:val="right"/>
              <w:rPr>
                <w:rFonts w:ascii="Times New Roman" w:eastAsia="Times New Roman" w:hAnsi="Times New Roman" w:cs="Times New Roman"/>
                <w:b/>
                <w:color w:val="010205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b/>
                <w:color w:val="010205"/>
                <w:lang w:val="en-CA"/>
              </w:rPr>
              <w:t>1.35</w:t>
            </w:r>
          </w:p>
        </w:tc>
      </w:tr>
    </w:tbl>
    <w:p w14:paraId="4B83373E" w14:textId="77777777" w:rsidR="00523AA0" w:rsidRDefault="00523AA0">
      <w:pPr>
        <w:rPr>
          <w:rFonts w:ascii="Times New Roman" w:hAnsi="Times New Roman" w:cs="Times New Roman"/>
        </w:rPr>
      </w:pPr>
    </w:p>
    <w:p w14:paraId="2524175D" w14:textId="77777777" w:rsidR="00F50ED8" w:rsidRPr="008C5576" w:rsidRDefault="00F50ED8">
      <w:pPr>
        <w:rPr>
          <w:rFonts w:ascii="Times New Roman" w:hAnsi="Times New Roman" w:cs="Times New Roman"/>
        </w:rPr>
      </w:pPr>
    </w:p>
    <w:p w14:paraId="6582EF2D" w14:textId="77777777" w:rsidR="00523AA0" w:rsidRPr="008C5576" w:rsidRDefault="00523AA0" w:rsidP="00523AA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8C5576">
        <w:rPr>
          <w:rFonts w:ascii="Times New Roman" w:hAnsi="Times New Roman" w:cs="Times New Roman"/>
          <w:b/>
          <w:bCs/>
        </w:rPr>
        <w:t>II. Category Differences</w:t>
      </w:r>
    </w:p>
    <w:p w14:paraId="03EB2835" w14:textId="651B5B1A" w:rsidR="00523AA0" w:rsidRPr="008C5576" w:rsidRDefault="00523AA0" w:rsidP="00523AA0">
      <w:pPr>
        <w:jc w:val="center"/>
        <w:rPr>
          <w:rFonts w:ascii="Times New Roman" w:hAnsi="Times New Roman" w:cs="Times New Roman"/>
        </w:rPr>
      </w:pPr>
    </w:p>
    <w:p w14:paraId="458ECD5C" w14:textId="01F36436" w:rsidR="00BB3DCB" w:rsidRPr="008C5576" w:rsidRDefault="00BB3DCB" w:rsidP="00BB3DCB">
      <w:pPr>
        <w:rPr>
          <w:rFonts w:ascii="Times New Roman" w:hAnsi="Times New Roman" w:cs="Times New Roman"/>
          <w:b/>
        </w:rPr>
      </w:pPr>
      <w:r w:rsidRPr="008C5576">
        <w:rPr>
          <w:rFonts w:ascii="Times New Roman" w:hAnsi="Times New Roman" w:cs="Times New Roman"/>
          <w:b/>
        </w:rPr>
        <w:t>Q1 to ImpactQ1, ImpactQ2, ImpactQ4, Impact Q5</w:t>
      </w:r>
    </w:p>
    <w:p w14:paraId="0CFCB84E" w14:textId="77777777" w:rsidR="00575F05" w:rsidRPr="008C5576" w:rsidRDefault="00575F05" w:rsidP="00BB3DCB">
      <w:pPr>
        <w:rPr>
          <w:rFonts w:ascii="Times New Roman" w:hAnsi="Times New Roman" w:cs="Times New Roman"/>
          <w:b/>
        </w:rPr>
      </w:pPr>
    </w:p>
    <w:tbl>
      <w:tblPr>
        <w:tblW w:w="1047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40"/>
        <w:gridCol w:w="1904"/>
        <w:gridCol w:w="1794"/>
        <w:gridCol w:w="1856"/>
        <w:gridCol w:w="1283"/>
      </w:tblGrid>
      <w:tr w:rsidR="00575F05" w:rsidRPr="008C5576" w14:paraId="259CC4A6" w14:textId="77777777" w:rsidTr="00394F3C">
        <w:trPr>
          <w:trHeight w:val="420"/>
        </w:trPr>
        <w:tc>
          <w:tcPr>
            <w:tcW w:w="3640" w:type="dxa"/>
            <w:shd w:val="clear" w:color="000000" w:fill="E0E0E0"/>
            <w:vAlign w:val="center"/>
          </w:tcPr>
          <w:p w14:paraId="31BF8754" w14:textId="39C14940" w:rsidR="00575F05" w:rsidRPr="008C5576" w:rsidRDefault="00394F3C" w:rsidP="00394F3C">
            <w:pPr>
              <w:jc w:val="center"/>
              <w:rPr>
                <w:rFonts w:ascii="Times New Roman" w:eastAsia="Times New Roman" w:hAnsi="Times New Roman" w:cs="Times New Roman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lang w:val="en-CA"/>
              </w:rPr>
              <w:t>Employment Status</w:t>
            </w:r>
          </w:p>
        </w:tc>
        <w:tc>
          <w:tcPr>
            <w:tcW w:w="1904" w:type="dxa"/>
            <w:shd w:val="clear" w:color="auto" w:fill="auto"/>
            <w:noWrap/>
            <w:vAlign w:val="center"/>
          </w:tcPr>
          <w:p w14:paraId="1BB769D3" w14:textId="4723F783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b/>
                <w:color w:val="000000"/>
                <w:lang w:val="en-CA"/>
              </w:rPr>
              <w:t>Contract Teaching</w:t>
            </w:r>
          </w:p>
        </w:tc>
        <w:tc>
          <w:tcPr>
            <w:tcW w:w="1794" w:type="dxa"/>
            <w:shd w:val="clear" w:color="auto" w:fill="auto"/>
            <w:noWrap/>
            <w:vAlign w:val="center"/>
          </w:tcPr>
          <w:p w14:paraId="666381FE" w14:textId="4C30E456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b/>
                <w:color w:val="000000"/>
                <w:lang w:val="en-CA"/>
              </w:rPr>
              <w:t>Limited Term</w:t>
            </w:r>
          </w:p>
        </w:tc>
        <w:tc>
          <w:tcPr>
            <w:tcW w:w="1856" w:type="dxa"/>
            <w:shd w:val="clear" w:color="auto" w:fill="auto"/>
            <w:noWrap/>
            <w:vAlign w:val="center"/>
          </w:tcPr>
          <w:p w14:paraId="127ECBE9" w14:textId="4DF7AFBD" w:rsidR="00575F05" w:rsidRPr="008C5576" w:rsidRDefault="00394F3C" w:rsidP="00394F3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b/>
                <w:color w:val="000000"/>
                <w:lang w:val="en-CA"/>
              </w:rPr>
              <w:t>Tenure-Track</w:t>
            </w:r>
          </w:p>
        </w:tc>
        <w:tc>
          <w:tcPr>
            <w:tcW w:w="1283" w:type="dxa"/>
            <w:shd w:val="clear" w:color="auto" w:fill="auto"/>
            <w:noWrap/>
            <w:vAlign w:val="center"/>
          </w:tcPr>
          <w:p w14:paraId="25616CEF" w14:textId="5B14E8B9" w:rsidR="00575F05" w:rsidRPr="008C5576" w:rsidRDefault="00394F3C" w:rsidP="00394F3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b/>
                <w:color w:val="000000"/>
                <w:lang w:val="en-CA"/>
              </w:rPr>
              <w:t>Tenured</w:t>
            </w:r>
          </w:p>
        </w:tc>
      </w:tr>
      <w:tr w:rsidR="00C12103" w:rsidRPr="008C5576" w14:paraId="6241438F" w14:textId="77777777" w:rsidTr="00394F3C">
        <w:trPr>
          <w:trHeight w:val="217"/>
        </w:trPr>
        <w:tc>
          <w:tcPr>
            <w:tcW w:w="3640" w:type="dxa"/>
            <w:shd w:val="clear" w:color="000000" w:fill="E0E0E0"/>
          </w:tcPr>
          <w:p w14:paraId="67EDAD72" w14:textId="7CC9ACA6" w:rsidR="00C12103" w:rsidRPr="008C5576" w:rsidRDefault="00C12103" w:rsidP="00575F05">
            <w:pPr>
              <w:rPr>
                <w:rFonts w:ascii="Times New Roman" w:eastAsia="Times New Roman" w:hAnsi="Times New Roman" w:cs="Times New Roman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lang w:val="en-CA"/>
              </w:rPr>
              <w:t>ImpactQ1 Halted research activities</w:t>
            </w:r>
          </w:p>
        </w:tc>
        <w:tc>
          <w:tcPr>
            <w:tcW w:w="1904" w:type="dxa"/>
            <w:shd w:val="clear" w:color="auto" w:fill="auto"/>
            <w:noWrap/>
            <w:vAlign w:val="bottom"/>
          </w:tcPr>
          <w:p w14:paraId="2423DFC9" w14:textId="77777777" w:rsidR="00C12103" w:rsidRPr="008C5576" w:rsidRDefault="00C12103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794" w:type="dxa"/>
            <w:shd w:val="clear" w:color="auto" w:fill="auto"/>
            <w:noWrap/>
            <w:vAlign w:val="bottom"/>
          </w:tcPr>
          <w:p w14:paraId="0F4CDD11" w14:textId="77777777" w:rsidR="00C12103" w:rsidRPr="008C5576" w:rsidRDefault="00C12103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856" w:type="dxa"/>
            <w:shd w:val="clear" w:color="auto" w:fill="auto"/>
            <w:noWrap/>
            <w:vAlign w:val="bottom"/>
          </w:tcPr>
          <w:p w14:paraId="12C98DC0" w14:textId="77777777" w:rsidR="00C12103" w:rsidRPr="008C5576" w:rsidRDefault="00C12103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83" w:type="dxa"/>
            <w:shd w:val="clear" w:color="auto" w:fill="auto"/>
            <w:noWrap/>
            <w:vAlign w:val="bottom"/>
          </w:tcPr>
          <w:p w14:paraId="594FB78B" w14:textId="77777777" w:rsidR="00C12103" w:rsidRPr="008C5576" w:rsidRDefault="00C12103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</w:tr>
      <w:tr w:rsidR="00575F05" w:rsidRPr="008C5576" w14:paraId="7DC15346" w14:textId="77777777" w:rsidTr="00394F3C">
        <w:trPr>
          <w:trHeight w:val="217"/>
        </w:trPr>
        <w:tc>
          <w:tcPr>
            <w:tcW w:w="3640" w:type="dxa"/>
            <w:shd w:val="clear" w:color="000000" w:fill="E0E0E0"/>
            <w:hideMark/>
          </w:tcPr>
          <w:p w14:paraId="1094C90F" w14:textId="77777777" w:rsidR="00575F05" w:rsidRPr="008C5576" w:rsidRDefault="00575F05" w:rsidP="00575F0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Lab work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36F1F215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(17%)</w:t>
            </w:r>
          </w:p>
        </w:tc>
        <w:tc>
          <w:tcPr>
            <w:tcW w:w="1794" w:type="dxa"/>
            <w:shd w:val="clear" w:color="auto" w:fill="auto"/>
            <w:noWrap/>
            <w:vAlign w:val="bottom"/>
            <w:hideMark/>
          </w:tcPr>
          <w:p w14:paraId="7AE0DADB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14:paraId="1F38EB7D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 (11%)</w:t>
            </w: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14:paraId="65AECB7C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17 (23%)</w:t>
            </w:r>
          </w:p>
        </w:tc>
      </w:tr>
      <w:tr w:rsidR="00575F05" w:rsidRPr="008C5576" w14:paraId="1747A810" w14:textId="77777777" w:rsidTr="00394F3C">
        <w:trPr>
          <w:trHeight w:val="209"/>
        </w:trPr>
        <w:tc>
          <w:tcPr>
            <w:tcW w:w="3640" w:type="dxa"/>
            <w:shd w:val="clear" w:color="000000" w:fill="E0E0E0"/>
            <w:hideMark/>
          </w:tcPr>
          <w:p w14:paraId="7CA48E9A" w14:textId="77777777" w:rsidR="00575F05" w:rsidRPr="008C5576" w:rsidRDefault="00575F05" w:rsidP="00575F0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Research with human participants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4FFF929F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(17%)</w:t>
            </w:r>
          </w:p>
        </w:tc>
        <w:tc>
          <w:tcPr>
            <w:tcW w:w="1794" w:type="dxa"/>
            <w:shd w:val="clear" w:color="auto" w:fill="auto"/>
            <w:noWrap/>
            <w:vAlign w:val="bottom"/>
            <w:hideMark/>
          </w:tcPr>
          <w:p w14:paraId="1AA8AE2A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 (67%)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14:paraId="542E30E9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10 (56%)</w:t>
            </w: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14:paraId="0B174891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38 (51%)</w:t>
            </w:r>
          </w:p>
        </w:tc>
      </w:tr>
      <w:tr w:rsidR="00575F05" w:rsidRPr="008C5576" w14:paraId="1A72C6F9" w14:textId="77777777" w:rsidTr="00394F3C">
        <w:trPr>
          <w:trHeight w:val="390"/>
        </w:trPr>
        <w:tc>
          <w:tcPr>
            <w:tcW w:w="3640" w:type="dxa"/>
            <w:shd w:val="clear" w:color="000000" w:fill="E0E0E0"/>
            <w:hideMark/>
          </w:tcPr>
          <w:p w14:paraId="330728EF" w14:textId="77777777" w:rsidR="00575F05" w:rsidRPr="008C5576" w:rsidRDefault="00575F05" w:rsidP="00575F0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Air travel for fieldwork or other data collection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34BA185D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  <w:tc>
          <w:tcPr>
            <w:tcW w:w="1794" w:type="dxa"/>
            <w:shd w:val="clear" w:color="auto" w:fill="auto"/>
            <w:noWrap/>
            <w:vAlign w:val="bottom"/>
            <w:hideMark/>
          </w:tcPr>
          <w:p w14:paraId="624582D2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(33%)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14:paraId="1FB8A6BB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7 (39%)</w:t>
            </w: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14:paraId="09E111C1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35 (47%)</w:t>
            </w:r>
          </w:p>
        </w:tc>
      </w:tr>
      <w:tr w:rsidR="00575F05" w:rsidRPr="008C5576" w14:paraId="16A2677C" w14:textId="77777777" w:rsidTr="00394F3C">
        <w:trPr>
          <w:trHeight w:val="420"/>
        </w:trPr>
        <w:tc>
          <w:tcPr>
            <w:tcW w:w="3640" w:type="dxa"/>
            <w:shd w:val="clear" w:color="000000" w:fill="E0E0E0"/>
            <w:hideMark/>
          </w:tcPr>
          <w:p w14:paraId="4047F83A" w14:textId="77777777" w:rsidR="00575F05" w:rsidRPr="008C5576" w:rsidRDefault="00575F05" w:rsidP="00575F0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Access to research sites presently closed (e.g. archives)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240AA4A2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 (33%)</w:t>
            </w:r>
          </w:p>
        </w:tc>
        <w:tc>
          <w:tcPr>
            <w:tcW w:w="1794" w:type="dxa"/>
            <w:shd w:val="clear" w:color="auto" w:fill="auto"/>
            <w:noWrap/>
            <w:vAlign w:val="bottom"/>
            <w:hideMark/>
          </w:tcPr>
          <w:p w14:paraId="475AB357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 (67%)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14:paraId="7D9EFE4C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5 (28%)</w:t>
            </w: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14:paraId="578EA6D0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34 (45%)</w:t>
            </w:r>
          </w:p>
        </w:tc>
      </w:tr>
      <w:tr w:rsidR="00575F05" w:rsidRPr="008C5576" w14:paraId="0AF956E8" w14:textId="77777777" w:rsidTr="00394F3C">
        <w:trPr>
          <w:trHeight w:val="300"/>
        </w:trPr>
        <w:tc>
          <w:tcPr>
            <w:tcW w:w="3640" w:type="dxa"/>
            <w:shd w:val="clear" w:color="000000" w:fill="E0E0E0"/>
            <w:hideMark/>
          </w:tcPr>
          <w:p w14:paraId="6F68C56E" w14:textId="77777777" w:rsidR="00575F05" w:rsidRPr="008C5576" w:rsidRDefault="00575F05" w:rsidP="00575F0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Other (please specify)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216AEE72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5 (83%)</w:t>
            </w:r>
          </w:p>
        </w:tc>
        <w:tc>
          <w:tcPr>
            <w:tcW w:w="1794" w:type="dxa"/>
            <w:shd w:val="clear" w:color="auto" w:fill="auto"/>
            <w:noWrap/>
            <w:vAlign w:val="bottom"/>
            <w:hideMark/>
          </w:tcPr>
          <w:p w14:paraId="1E4A4B08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(33%)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14:paraId="232D2D8D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5 (28%)</w:t>
            </w: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14:paraId="1739442E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22 (29%)</w:t>
            </w:r>
          </w:p>
        </w:tc>
      </w:tr>
      <w:tr w:rsidR="00575F05" w:rsidRPr="008C5576" w14:paraId="6199CF05" w14:textId="77777777" w:rsidTr="00394F3C">
        <w:trPr>
          <w:trHeight w:val="207"/>
        </w:trPr>
        <w:tc>
          <w:tcPr>
            <w:tcW w:w="3640" w:type="dxa"/>
            <w:shd w:val="clear" w:color="000000" w:fill="E0E0E0"/>
            <w:hideMark/>
          </w:tcPr>
          <w:p w14:paraId="1A87AC9E" w14:textId="77777777" w:rsidR="00575F05" w:rsidRPr="008C5576" w:rsidRDefault="00575F05" w:rsidP="00575F0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Total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61F5F4ED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6 (100%)</w:t>
            </w:r>
          </w:p>
        </w:tc>
        <w:tc>
          <w:tcPr>
            <w:tcW w:w="1794" w:type="dxa"/>
            <w:shd w:val="clear" w:color="auto" w:fill="auto"/>
            <w:noWrap/>
            <w:vAlign w:val="bottom"/>
            <w:hideMark/>
          </w:tcPr>
          <w:p w14:paraId="33C20589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(100%)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14:paraId="355B1FA7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18 (100%)</w:t>
            </w: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14:paraId="03DA1D11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75 (100%)</w:t>
            </w:r>
          </w:p>
        </w:tc>
      </w:tr>
      <w:tr w:rsidR="00C12103" w:rsidRPr="008C5576" w14:paraId="44299BE8" w14:textId="77777777" w:rsidTr="00394F3C">
        <w:trPr>
          <w:trHeight w:val="329"/>
        </w:trPr>
        <w:tc>
          <w:tcPr>
            <w:tcW w:w="3640" w:type="dxa"/>
            <w:shd w:val="clear" w:color="auto" w:fill="auto"/>
            <w:noWrap/>
            <w:vAlign w:val="bottom"/>
          </w:tcPr>
          <w:p w14:paraId="1C195DEB" w14:textId="77777777" w:rsidR="00C12103" w:rsidRPr="008C5576" w:rsidRDefault="00C12103" w:rsidP="00575F0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904" w:type="dxa"/>
            <w:shd w:val="clear" w:color="auto" w:fill="auto"/>
            <w:noWrap/>
            <w:vAlign w:val="bottom"/>
          </w:tcPr>
          <w:p w14:paraId="1434C3A9" w14:textId="77777777" w:rsidR="00C12103" w:rsidRPr="008C5576" w:rsidRDefault="00C12103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794" w:type="dxa"/>
            <w:shd w:val="clear" w:color="auto" w:fill="auto"/>
            <w:noWrap/>
            <w:vAlign w:val="bottom"/>
          </w:tcPr>
          <w:p w14:paraId="4742EDB8" w14:textId="77777777" w:rsidR="00C12103" w:rsidRPr="008C5576" w:rsidRDefault="00C12103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856" w:type="dxa"/>
            <w:shd w:val="clear" w:color="auto" w:fill="auto"/>
            <w:noWrap/>
            <w:vAlign w:val="bottom"/>
          </w:tcPr>
          <w:p w14:paraId="6DA67A54" w14:textId="77777777" w:rsidR="00C12103" w:rsidRPr="008C5576" w:rsidRDefault="00C12103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83" w:type="dxa"/>
            <w:shd w:val="clear" w:color="auto" w:fill="auto"/>
            <w:noWrap/>
            <w:vAlign w:val="bottom"/>
          </w:tcPr>
          <w:p w14:paraId="26AFDFCE" w14:textId="77777777" w:rsidR="00C12103" w:rsidRPr="008C5576" w:rsidRDefault="00C12103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</w:tr>
      <w:tr w:rsidR="00575F05" w:rsidRPr="008C5576" w14:paraId="57861DC2" w14:textId="77777777" w:rsidTr="00394F3C">
        <w:trPr>
          <w:trHeight w:val="329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4A7D558" w14:textId="1C3230C1" w:rsidR="00575F05" w:rsidRPr="008C5576" w:rsidRDefault="00477522" w:rsidP="00575F0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Impact</w:t>
            </w:r>
            <w:r w:rsidR="00C12103"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Q2 Has Covid-19 impacted your research workload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15B08BB4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794" w:type="dxa"/>
            <w:shd w:val="clear" w:color="auto" w:fill="auto"/>
            <w:noWrap/>
            <w:vAlign w:val="bottom"/>
            <w:hideMark/>
          </w:tcPr>
          <w:p w14:paraId="30EC4019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14:paraId="7263D266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14:paraId="7A8B92A8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</w:tr>
      <w:tr w:rsidR="00575F05" w:rsidRPr="008C5576" w14:paraId="17D23B93" w14:textId="77777777" w:rsidTr="008208E6">
        <w:trPr>
          <w:trHeight w:val="139"/>
        </w:trPr>
        <w:tc>
          <w:tcPr>
            <w:tcW w:w="3640" w:type="dxa"/>
            <w:shd w:val="clear" w:color="000000" w:fill="E0E0E0"/>
            <w:hideMark/>
          </w:tcPr>
          <w:p w14:paraId="4F307684" w14:textId="77777777" w:rsidR="00575F05" w:rsidRPr="008C5576" w:rsidRDefault="00575F05" w:rsidP="00575F0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Decreased workload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113F7408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 (33%)</w:t>
            </w:r>
          </w:p>
        </w:tc>
        <w:tc>
          <w:tcPr>
            <w:tcW w:w="1794" w:type="dxa"/>
            <w:shd w:val="clear" w:color="auto" w:fill="auto"/>
            <w:noWrap/>
            <w:vAlign w:val="bottom"/>
            <w:hideMark/>
          </w:tcPr>
          <w:p w14:paraId="4A5314B9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(33%)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14:paraId="704ED16C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(17%)</w:t>
            </w: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14:paraId="1AC522BC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15 (20%)</w:t>
            </w:r>
          </w:p>
        </w:tc>
      </w:tr>
      <w:tr w:rsidR="00575F05" w:rsidRPr="008C5576" w14:paraId="2767E091" w14:textId="77777777" w:rsidTr="008208E6">
        <w:trPr>
          <w:trHeight w:val="131"/>
        </w:trPr>
        <w:tc>
          <w:tcPr>
            <w:tcW w:w="3640" w:type="dxa"/>
            <w:shd w:val="clear" w:color="000000" w:fill="E0E0E0"/>
            <w:hideMark/>
          </w:tcPr>
          <w:p w14:paraId="77442F7F" w14:textId="77777777" w:rsidR="00575F05" w:rsidRPr="008C5576" w:rsidRDefault="00575F05" w:rsidP="00575F0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Increased workload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0DDF04B7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  <w:tc>
          <w:tcPr>
            <w:tcW w:w="1794" w:type="dxa"/>
            <w:shd w:val="clear" w:color="auto" w:fill="auto"/>
            <w:noWrap/>
            <w:vAlign w:val="bottom"/>
            <w:hideMark/>
          </w:tcPr>
          <w:p w14:paraId="3FC49169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 (67%)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14:paraId="730B3412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5 (28%)</w:t>
            </w: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14:paraId="0FD988F5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25 (33%)</w:t>
            </w:r>
          </w:p>
        </w:tc>
      </w:tr>
      <w:tr w:rsidR="00575F05" w:rsidRPr="008C5576" w14:paraId="211EA34C" w14:textId="77777777" w:rsidTr="008208E6">
        <w:trPr>
          <w:trHeight w:val="123"/>
        </w:trPr>
        <w:tc>
          <w:tcPr>
            <w:tcW w:w="3640" w:type="dxa"/>
            <w:shd w:val="clear" w:color="000000" w:fill="E0E0E0"/>
            <w:hideMark/>
          </w:tcPr>
          <w:p w14:paraId="571EF20B" w14:textId="77777777" w:rsidR="00575F05" w:rsidRPr="008C5576" w:rsidRDefault="00575F05" w:rsidP="00575F0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No change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593861E4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(50%)</w:t>
            </w:r>
          </w:p>
        </w:tc>
        <w:tc>
          <w:tcPr>
            <w:tcW w:w="1794" w:type="dxa"/>
            <w:shd w:val="clear" w:color="auto" w:fill="auto"/>
            <w:noWrap/>
            <w:vAlign w:val="bottom"/>
            <w:hideMark/>
          </w:tcPr>
          <w:p w14:paraId="6310561F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14:paraId="04C4CB7E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8 (44%)</w:t>
            </w: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14:paraId="0CBF474A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30 (40%)</w:t>
            </w:r>
          </w:p>
        </w:tc>
      </w:tr>
      <w:tr w:rsidR="00575F05" w:rsidRPr="008C5576" w14:paraId="1709FAF6" w14:textId="77777777" w:rsidTr="008208E6">
        <w:trPr>
          <w:trHeight w:val="265"/>
        </w:trPr>
        <w:tc>
          <w:tcPr>
            <w:tcW w:w="3640" w:type="dxa"/>
            <w:shd w:val="clear" w:color="000000" w:fill="E0E0E0"/>
            <w:hideMark/>
          </w:tcPr>
          <w:p w14:paraId="2F6B640A" w14:textId="77777777" w:rsidR="00575F05" w:rsidRPr="008C5576" w:rsidRDefault="00575F05" w:rsidP="00575F0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Total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45E9ADC6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6 (100%)</w:t>
            </w:r>
          </w:p>
        </w:tc>
        <w:tc>
          <w:tcPr>
            <w:tcW w:w="1794" w:type="dxa"/>
            <w:shd w:val="clear" w:color="auto" w:fill="auto"/>
            <w:noWrap/>
            <w:vAlign w:val="bottom"/>
            <w:hideMark/>
          </w:tcPr>
          <w:p w14:paraId="30BC4C1D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(100%)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14:paraId="42C0BD71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18 (100%)</w:t>
            </w: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14:paraId="773067C5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75 (100%)</w:t>
            </w:r>
          </w:p>
        </w:tc>
      </w:tr>
      <w:tr w:rsidR="00C12103" w:rsidRPr="008C5576" w14:paraId="56F50BB6" w14:textId="77777777" w:rsidTr="00394F3C">
        <w:trPr>
          <w:trHeight w:val="280"/>
        </w:trPr>
        <w:tc>
          <w:tcPr>
            <w:tcW w:w="3640" w:type="dxa"/>
            <w:shd w:val="clear" w:color="auto" w:fill="auto"/>
            <w:noWrap/>
            <w:vAlign w:val="bottom"/>
          </w:tcPr>
          <w:p w14:paraId="0BD08E34" w14:textId="77777777" w:rsidR="00C12103" w:rsidRPr="008C5576" w:rsidRDefault="00C12103" w:rsidP="00575F0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904" w:type="dxa"/>
            <w:shd w:val="clear" w:color="auto" w:fill="auto"/>
            <w:noWrap/>
            <w:vAlign w:val="bottom"/>
          </w:tcPr>
          <w:p w14:paraId="5AEC29F2" w14:textId="77777777" w:rsidR="00C12103" w:rsidRPr="008C5576" w:rsidRDefault="00C12103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794" w:type="dxa"/>
            <w:shd w:val="clear" w:color="auto" w:fill="auto"/>
            <w:noWrap/>
            <w:vAlign w:val="bottom"/>
          </w:tcPr>
          <w:p w14:paraId="31120693" w14:textId="77777777" w:rsidR="00C12103" w:rsidRPr="008C5576" w:rsidRDefault="00C12103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856" w:type="dxa"/>
            <w:shd w:val="clear" w:color="auto" w:fill="auto"/>
            <w:noWrap/>
            <w:vAlign w:val="bottom"/>
          </w:tcPr>
          <w:p w14:paraId="1B931131" w14:textId="77777777" w:rsidR="00C12103" w:rsidRPr="008C5576" w:rsidRDefault="00C12103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83" w:type="dxa"/>
            <w:shd w:val="clear" w:color="auto" w:fill="auto"/>
            <w:noWrap/>
            <w:vAlign w:val="bottom"/>
          </w:tcPr>
          <w:p w14:paraId="74074BD4" w14:textId="77777777" w:rsidR="00C12103" w:rsidRPr="008C5576" w:rsidRDefault="00C12103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</w:tr>
      <w:tr w:rsidR="00575F05" w:rsidRPr="008C5576" w14:paraId="43C993E1" w14:textId="77777777" w:rsidTr="00394F3C">
        <w:trPr>
          <w:trHeight w:val="280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4ED75B9" w14:textId="467FCEDC" w:rsidR="00575F05" w:rsidRPr="008C5576" w:rsidRDefault="00C12103" w:rsidP="00575F0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ImpactQ4 Supervising workload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54CA298D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794" w:type="dxa"/>
            <w:shd w:val="clear" w:color="auto" w:fill="auto"/>
            <w:noWrap/>
            <w:vAlign w:val="bottom"/>
            <w:hideMark/>
          </w:tcPr>
          <w:p w14:paraId="6AA8DD10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14:paraId="6B359CA8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14:paraId="02C7BDD0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</w:tr>
      <w:tr w:rsidR="00575F05" w:rsidRPr="008C5576" w14:paraId="17EC4FE9" w14:textId="77777777" w:rsidTr="00394F3C">
        <w:trPr>
          <w:trHeight w:val="283"/>
        </w:trPr>
        <w:tc>
          <w:tcPr>
            <w:tcW w:w="3640" w:type="dxa"/>
            <w:shd w:val="clear" w:color="000000" w:fill="E0E0E0"/>
            <w:hideMark/>
          </w:tcPr>
          <w:p w14:paraId="273AE4E0" w14:textId="77777777" w:rsidR="00575F05" w:rsidRPr="008C5576" w:rsidRDefault="00575F05" w:rsidP="00575F0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Decreased workload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196B3075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  <w:tc>
          <w:tcPr>
            <w:tcW w:w="1794" w:type="dxa"/>
            <w:shd w:val="clear" w:color="auto" w:fill="auto"/>
            <w:noWrap/>
            <w:vAlign w:val="bottom"/>
            <w:hideMark/>
          </w:tcPr>
          <w:p w14:paraId="402EAC21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14:paraId="598E4D98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14:paraId="4343B7BB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5 (7%)</w:t>
            </w:r>
          </w:p>
        </w:tc>
      </w:tr>
      <w:tr w:rsidR="00575F05" w:rsidRPr="008C5576" w14:paraId="45C5EF2F" w14:textId="77777777" w:rsidTr="00394F3C">
        <w:trPr>
          <w:trHeight w:val="107"/>
        </w:trPr>
        <w:tc>
          <w:tcPr>
            <w:tcW w:w="3640" w:type="dxa"/>
            <w:shd w:val="clear" w:color="000000" w:fill="E0E0E0"/>
            <w:hideMark/>
          </w:tcPr>
          <w:p w14:paraId="5FC2625A" w14:textId="77777777" w:rsidR="00575F05" w:rsidRPr="008C5576" w:rsidRDefault="00575F05" w:rsidP="00575F0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Increased workload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3F440630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  <w:tc>
          <w:tcPr>
            <w:tcW w:w="1794" w:type="dxa"/>
            <w:shd w:val="clear" w:color="auto" w:fill="auto"/>
            <w:noWrap/>
            <w:vAlign w:val="bottom"/>
            <w:hideMark/>
          </w:tcPr>
          <w:p w14:paraId="2FAE4411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(33%)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14:paraId="4B7617D7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(17%)</w:t>
            </w: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14:paraId="0C7D80E1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27 (36%)</w:t>
            </w:r>
          </w:p>
        </w:tc>
      </w:tr>
      <w:tr w:rsidR="00575F05" w:rsidRPr="008C5576" w14:paraId="4E2278CD" w14:textId="77777777" w:rsidTr="00394F3C">
        <w:trPr>
          <w:trHeight w:val="235"/>
        </w:trPr>
        <w:tc>
          <w:tcPr>
            <w:tcW w:w="3640" w:type="dxa"/>
            <w:shd w:val="clear" w:color="000000" w:fill="E0E0E0"/>
            <w:hideMark/>
          </w:tcPr>
          <w:p w14:paraId="5575C7CC" w14:textId="77777777" w:rsidR="00575F05" w:rsidRPr="008C5576" w:rsidRDefault="00575F05" w:rsidP="00575F0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No change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227EC244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(17%)</w:t>
            </w:r>
          </w:p>
        </w:tc>
        <w:tc>
          <w:tcPr>
            <w:tcW w:w="1794" w:type="dxa"/>
            <w:shd w:val="clear" w:color="auto" w:fill="auto"/>
            <w:noWrap/>
            <w:vAlign w:val="bottom"/>
            <w:hideMark/>
          </w:tcPr>
          <w:p w14:paraId="73EF666B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 (67%)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14:paraId="42390E28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6 (33%)</w:t>
            </w: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14:paraId="21E0F4F7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19 (25%)</w:t>
            </w:r>
          </w:p>
        </w:tc>
      </w:tr>
      <w:tr w:rsidR="00575F05" w:rsidRPr="008C5576" w14:paraId="3EDC3D40" w14:textId="77777777" w:rsidTr="008208E6">
        <w:trPr>
          <w:trHeight w:val="227"/>
        </w:trPr>
        <w:tc>
          <w:tcPr>
            <w:tcW w:w="3640" w:type="dxa"/>
            <w:shd w:val="clear" w:color="000000" w:fill="E0E0E0"/>
            <w:hideMark/>
          </w:tcPr>
          <w:p w14:paraId="1B813ED8" w14:textId="77777777" w:rsidR="00575F05" w:rsidRPr="008C5576" w:rsidRDefault="00575F05" w:rsidP="00575F0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Not applicable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4854AD4D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 (33%)</w:t>
            </w:r>
          </w:p>
        </w:tc>
        <w:tc>
          <w:tcPr>
            <w:tcW w:w="1794" w:type="dxa"/>
            <w:shd w:val="clear" w:color="auto" w:fill="auto"/>
            <w:noWrap/>
            <w:vAlign w:val="bottom"/>
            <w:hideMark/>
          </w:tcPr>
          <w:p w14:paraId="73892BBA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14:paraId="705F66B8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4 (22%)</w:t>
            </w: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14:paraId="16F48D45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8 (11%)</w:t>
            </w:r>
          </w:p>
        </w:tc>
      </w:tr>
      <w:tr w:rsidR="00575F05" w:rsidRPr="008C5576" w14:paraId="3E9E83D9" w14:textId="77777777" w:rsidTr="008208E6">
        <w:trPr>
          <w:trHeight w:val="90"/>
        </w:trPr>
        <w:tc>
          <w:tcPr>
            <w:tcW w:w="3640" w:type="dxa"/>
            <w:shd w:val="clear" w:color="000000" w:fill="E0E0E0"/>
            <w:hideMark/>
          </w:tcPr>
          <w:p w14:paraId="22268809" w14:textId="77777777" w:rsidR="00575F05" w:rsidRPr="008C5576" w:rsidRDefault="00575F05" w:rsidP="00575F0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Total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3B3D7532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6 (100%)</w:t>
            </w:r>
          </w:p>
        </w:tc>
        <w:tc>
          <w:tcPr>
            <w:tcW w:w="1794" w:type="dxa"/>
            <w:shd w:val="clear" w:color="auto" w:fill="auto"/>
            <w:noWrap/>
            <w:vAlign w:val="bottom"/>
            <w:hideMark/>
          </w:tcPr>
          <w:p w14:paraId="3FC5D448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(100%)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14:paraId="236DB52F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18 (100%)</w:t>
            </w: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14:paraId="42CC9C8C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75 (100%)</w:t>
            </w:r>
          </w:p>
        </w:tc>
      </w:tr>
      <w:tr w:rsidR="00575F05" w:rsidRPr="008C5576" w14:paraId="44459037" w14:textId="77777777" w:rsidTr="00394F3C">
        <w:trPr>
          <w:trHeight w:val="420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234DF44" w14:textId="77777777" w:rsidR="00575F05" w:rsidRPr="008C5576" w:rsidRDefault="00575F05" w:rsidP="00575F0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21661FD4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794" w:type="dxa"/>
            <w:shd w:val="clear" w:color="auto" w:fill="auto"/>
            <w:noWrap/>
            <w:vAlign w:val="bottom"/>
            <w:hideMark/>
          </w:tcPr>
          <w:p w14:paraId="65DFBF9C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14:paraId="53C6BB55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14:paraId="0A0D88CB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</w:tr>
      <w:tr w:rsidR="00575F05" w:rsidRPr="008C5576" w14:paraId="32D29F59" w14:textId="77777777" w:rsidTr="00394F3C">
        <w:trPr>
          <w:trHeight w:val="420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BBA57DC" w14:textId="31ECF6DD" w:rsidR="00575F05" w:rsidRPr="008C5576" w:rsidRDefault="00C12103" w:rsidP="00575F0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ImpactQ5 Impact of child care or other care needs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76C97081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794" w:type="dxa"/>
            <w:shd w:val="clear" w:color="auto" w:fill="auto"/>
            <w:noWrap/>
            <w:vAlign w:val="bottom"/>
            <w:hideMark/>
          </w:tcPr>
          <w:p w14:paraId="28EE000C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14:paraId="4D849783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14:paraId="72B55D8B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</w:tr>
      <w:tr w:rsidR="00575F05" w:rsidRPr="008C5576" w14:paraId="30B964C6" w14:textId="77777777" w:rsidTr="008208E6">
        <w:trPr>
          <w:trHeight w:val="79"/>
        </w:trPr>
        <w:tc>
          <w:tcPr>
            <w:tcW w:w="3640" w:type="dxa"/>
            <w:shd w:val="clear" w:color="000000" w:fill="E0E0E0"/>
            <w:hideMark/>
          </w:tcPr>
          <w:p w14:paraId="5537EAEE" w14:textId="77777777" w:rsidR="00575F05" w:rsidRPr="008C5576" w:rsidRDefault="00575F05" w:rsidP="00575F0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Moderate impact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5D3C7EE1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 (33%)</w:t>
            </w:r>
          </w:p>
        </w:tc>
        <w:tc>
          <w:tcPr>
            <w:tcW w:w="1794" w:type="dxa"/>
            <w:shd w:val="clear" w:color="auto" w:fill="auto"/>
            <w:noWrap/>
            <w:vAlign w:val="bottom"/>
            <w:hideMark/>
          </w:tcPr>
          <w:p w14:paraId="74DC7672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(33%)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14:paraId="48B8E528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5 (28%)</w:t>
            </w: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14:paraId="783BFF2D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14 (19%)</w:t>
            </w:r>
          </w:p>
        </w:tc>
      </w:tr>
      <w:tr w:rsidR="00575F05" w:rsidRPr="008C5576" w14:paraId="54B9EB78" w14:textId="77777777" w:rsidTr="008208E6">
        <w:trPr>
          <w:trHeight w:val="83"/>
        </w:trPr>
        <w:tc>
          <w:tcPr>
            <w:tcW w:w="3640" w:type="dxa"/>
            <w:shd w:val="clear" w:color="000000" w:fill="E0E0E0"/>
            <w:hideMark/>
          </w:tcPr>
          <w:p w14:paraId="535BCA7C" w14:textId="336AD3A2" w:rsidR="00575F05" w:rsidRPr="008C5576" w:rsidRDefault="00575F05" w:rsidP="0097024C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No</w:t>
            </w:r>
            <w:r w:rsidR="0097024C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 xml:space="preserve"> impact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0373C6A0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(50%)</w:t>
            </w:r>
          </w:p>
        </w:tc>
        <w:tc>
          <w:tcPr>
            <w:tcW w:w="1794" w:type="dxa"/>
            <w:shd w:val="clear" w:color="auto" w:fill="auto"/>
            <w:noWrap/>
            <w:vAlign w:val="bottom"/>
            <w:hideMark/>
          </w:tcPr>
          <w:p w14:paraId="0B9797DC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(33%)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14:paraId="51A97B15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 (11%)</w:t>
            </w: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14:paraId="6DE3BC41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10 (13%)</w:t>
            </w:r>
          </w:p>
        </w:tc>
      </w:tr>
      <w:tr w:rsidR="00575F05" w:rsidRPr="008C5576" w14:paraId="1F1DF565" w14:textId="77777777" w:rsidTr="008208E6">
        <w:trPr>
          <w:trHeight w:val="215"/>
        </w:trPr>
        <w:tc>
          <w:tcPr>
            <w:tcW w:w="3640" w:type="dxa"/>
            <w:shd w:val="clear" w:color="000000" w:fill="E0E0E0"/>
            <w:hideMark/>
          </w:tcPr>
          <w:p w14:paraId="7B8B3D1F" w14:textId="77777777" w:rsidR="00575F05" w:rsidRPr="008C5576" w:rsidRDefault="00575F05" w:rsidP="00575F0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Not applicable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27B4C8FF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  <w:tc>
          <w:tcPr>
            <w:tcW w:w="1794" w:type="dxa"/>
            <w:shd w:val="clear" w:color="auto" w:fill="auto"/>
            <w:noWrap/>
            <w:vAlign w:val="bottom"/>
            <w:hideMark/>
          </w:tcPr>
          <w:p w14:paraId="5D8FA67E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14:paraId="6AF31107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(6%)</w:t>
            </w: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14:paraId="09E130E8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17 (23%)</w:t>
            </w:r>
          </w:p>
        </w:tc>
      </w:tr>
      <w:tr w:rsidR="00575F05" w:rsidRPr="008C5576" w14:paraId="5F23BA15" w14:textId="77777777" w:rsidTr="008208E6">
        <w:trPr>
          <w:trHeight w:val="91"/>
        </w:trPr>
        <w:tc>
          <w:tcPr>
            <w:tcW w:w="3640" w:type="dxa"/>
            <w:shd w:val="clear" w:color="000000" w:fill="E0E0E0"/>
            <w:hideMark/>
          </w:tcPr>
          <w:p w14:paraId="5B5BF79C" w14:textId="77777777" w:rsidR="00575F05" w:rsidRPr="008C5576" w:rsidRDefault="00575F05" w:rsidP="00575F0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Significant impact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7237064B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  <w:tc>
          <w:tcPr>
            <w:tcW w:w="1794" w:type="dxa"/>
            <w:shd w:val="clear" w:color="auto" w:fill="auto"/>
            <w:noWrap/>
            <w:vAlign w:val="bottom"/>
            <w:hideMark/>
          </w:tcPr>
          <w:p w14:paraId="43F9574B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(33%)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14:paraId="4F96AF63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8 (44%)</w:t>
            </w: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14:paraId="62D34C51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28 (37%)</w:t>
            </w:r>
          </w:p>
        </w:tc>
      </w:tr>
      <w:tr w:rsidR="00575F05" w:rsidRPr="008C5576" w14:paraId="4BF553BE" w14:textId="77777777" w:rsidTr="008208E6">
        <w:trPr>
          <w:trHeight w:val="82"/>
        </w:trPr>
        <w:tc>
          <w:tcPr>
            <w:tcW w:w="3640" w:type="dxa"/>
            <w:shd w:val="clear" w:color="000000" w:fill="E0E0E0"/>
            <w:hideMark/>
          </w:tcPr>
          <w:p w14:paraId="78A69EBA" w14:textId="77777777" w:rsidR="00575F05" w:rsidRPr="008C5576" w:rsidRDefault="00575F05" w:rsidP="00575F0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Total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2B244360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6 (100%)</w:t>
            </w:r>
          </w:p>
        </w:tc>
        <w:tc>
          <w:tcPr>
            <w:tcW w:w="1794" w:type="dxa"/>
            <w:shd w:val="clear" w:color="auto" w:fill="auto"/>
            <w:noWrap/>
            <w:vAlign w:val="bottom"/>
            <w:hideMark/>
          </w:tcPr>
          <w:p w14:paraId="293992D1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(100%)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14:paraId="20C226B5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18 (100%)</w:t>
            </w: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14:paraId="5353ABDE" w14:textId="77777777" w:rsidR="00575F05" w:rsidRPr="008C5576" w:rsidRDefault="00575F05" w:rsidP="00394F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75 (100%)</w:t>
            </w:r>
          </w:p>
        </w:tc>
      </w:tr>
    </w:tbl>
    <w:p w14:paraId="56374B52" w14:textId="77777777" w:rsidR="00575F05" w:rsidRPr="008C5576" w:rsidRDefault="00575F05" w:rsidP="00BB3DCB">
      <w:pPr>
        <w:rPr>
          <w:rFonts w:ascii="Times New Roman" w:hAnsi="Times New Roman" w:cs="Times New Roman"/>
          <w:b/>
        </w:rPr>
      </w:pPr>
    </w:p>
    <w:p w14:paraId="05ED8395" w14:textId="77777777" w:rsidR="00A255B6" w:rsidRDefault="00A255B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5F3C6455" w14:textId="3063F652" w:rsidR="006B6D87" w:rsidRDefault="00A255B6" w:rsidP="00BB3DCB">
      <w:pPr>
        <w:rPr>
          <w:rFonts w:ascii="Times New Roman" w:hAnsi="Times New Roman" w:cs="Times New Roman"/>
          <w:b/>
        </w:rPr>
      </w:pPr>
      <w:r w:rsidRPr="008C5576">
        <w:rPr>
          <w:rFonts w:ascii="Times New Roman" w:hAnsi="Times New Roman" w:cs="Times New Roman"/>
          <w:b/>
        </w:rPr>
        <w:lastRenderedPageBreak/>
        <w:t>Impac</w:t>
      </w:r>
      <w:r>
        <w:rPr>
          <w:rFonts w:ascii="Times New Roman" w:hAnsi="Times New Roman" w:cs="Times New Roman"/>
          <w:b/>
        </w:rPr>
        <w:t>tQ1</w:t>
      </w:r>
    </w:p>
    <w:p w14:paraId="2B97E208" w14:textId="01F978F4" w:rsidR="00CF7CCA" w:rsidRDefault="00CF7CCA" w:rsidP="00BB3DC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183E95D3" wp14:editId="5FA16043">
            <wp:extent cx="7200900" cy="3679799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67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6C41A" w14:textId="77777777" w:rsidR="00CF7CCA" w:rsidRDefault="00CF7CCA" w:rsidP="00BB3DCB">
      <w:pPr>
        <w:rPr>
          <w:rFonts w:ascii="Times New Roman" w:hAnsi="Times New Roman" w:cs="Times New Roman"/>
          <w:b/>
        </w:rPr>
      </w:pPr>
    </w:p>
    <w:p w14:paraId="5F831014" w14:textId="77777777" w:rsidR="00CF7CCA" w:rsidRDefault="00CF7CCA" w:rsidP="00BB3DCB">
      <w:pPr>
        <w:rPr>
          <w:rFonts w:ascii="Times New Roman" w:hAnsi="Times New Roman" w:cs="Times New Roman"/>
          <w:b/>
        </w:rPr>
      </w:pPr>
    </w:p>
    <w:p w14:paraId="420CB70B" w14:textId="055AE357" w:rsidR="00CF7CCA" w:rsidRDefault="00A255B6" w:rsidP="00BB3DC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ImpactQ2</w:t>
      </w:r>
    </w:p>
    <w:p w14:paraId="7CD6EA6C" w14:textId="23F2641B" w:rsidR="00CF7CCA" w:rsidRDefault="00CF7CCA" w:rsidP="00BB3DC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73BF9FF9" wp14:editId="14D3A13D">
            <wp:extent cx="7200900" cy="3545840"/>
            <wp:effectExtent l="0" t="0" r="1270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71FA6" w14:textId="77777777" w:rsidR="00CF7CCA" w:rsidRDefault="00CF7CCA" w:rsidP="00BB3DCB">
      <w:pPr>
        <w:rPr>
          <w:rFonts w:ascii="Times New Roman" w:hAnsi="Times New Roman" w:cs="Times New Roman"/>
          <w:b/>
        </w:rPr>
      </w:pPr>
    </w:p>
    <w:p w14:paraId="3785F3DA" w14:textId="1BDF1E68" w:rsidR="00CF7CCA" w:rsidRDefault="00A255B6" w:rsidP="00BB3DC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ImpactQ4</w:t>
      </w:r>
    </w:p>
    <w:p w14:paraId="4876211A" w14:textId="75469873" w:rsidR="00CF7CCA" w:rsidRDefault="00CF7CCA" w:rsidP="00BB3DC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58B9A724" wp14:editId="6FBCFBE7">
            <wp:extent cx="7200900" cy="368808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36213" w14:textId="77777777" w:rsidR="00CF7CCA" w:rsidRDefault="00CF7CCA" w:rsidP="00BB3DCB">
      <w:pPr>
        <w:rPr>
          <w:rFonts w:ascii="Times New Roman" w:hAnsi="Times New Roman" w:cs="Times New Roman"/>
          <w:b/>
        </w:rPr>
      </w:pPr>
    </w:p>
    <w:p w14:paraId="28E8D627" w14:textId="4B91AC43" w:rsidR="00CF7CCA" w:rsidRDefault="00A255B6" w:rsidP="00BB3DCB">
      <w:pPr>
        <w:rPr>
          <w:rFonts w:ascii="Times New Roman" w:hAnsi="Times New Roman" w:cs="Times New Roman"/>
          <w:b/>
        </w:rPr>
      </w:pPr>
      <w:r w:rsidRPr="008C5576">
        <w:rPr>
          <w:rFonts w:ascii="Times New Roman" w:hAnsi="Times New Roman" w:cs="Times New Roman"/>
          <w:b/>
        </w:rPr>
        <w:t>ImpactQ5</w:t>
      </w:r>
    </w:p>
    <w:p w14:paraId="076C557C" w14:textId="3C8D2804" w:rsidR="00CF7CCA" w:rsidRDefault="0097024C" w:rsidP="00BB3DC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13981364" wp14:editId="53A18F79">
            <wp:extent cx="7200900" cy="3628505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62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634C5" w14:textId="77777777" w:rsidR="00CF7CCA" w:rsidRPr="008C5576" w:rsidRDefault="00CF7CCA" w:rsidP="00BB3DCB">
      <w:pPr>
        <w:rPr>
          <w:rFonts w:ascii="Times New Roman" w:hAnsi="Times New Roman" w:cs="Times New Roman"/>
          <w:b/>
        </w:rPr>
      </w:pPr>
    </w:p>
    <w:p w14:paraId="514D17F9" w14:textId="77777777" w:rsidR="00196166" w:rsidRDefault="0019616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3A5AAAF8" w14:textId="790F0C05" w:rsidR="006B6D87" w:rsidRPr="008C5576" w:rsidRDefault="006B6D87" w:rsidP="006B6D87">
      <w:pPr>
        <w:rPr>
          <w:rFonts w:ascii="Times New Roman" w:hAnsi="Times New Roman" w:cs="Times New Roman"/>
          <w:b/>
        </w:rPr>
      </w:pPr>
      <w:r w:rsidRPr="008C5576">
        <w:rPr>
          <w:rFonts w:ascii="Times New Roman" w:hAnsi="Times New Roman" w:cs="Times New Roman"/>
          <w:b/>
        </w:rPr>
        <w:lastRenderedPageBreak/>
        <w:t>Q2 to Impac</w:t>
      </w:r>
      <w:r w:rsidR="00873D02" w:rsidRPr="008C5576">
        <w:rPr>
          <w:rFonts w:ascii="Times New Roman" w:hAnsi="Times New Roman" w:cs="Times New Roman"/>
          <w:b/>
        </w:rPr>
        <w:t>tQ1, ImpactQ2, ImpactQ4, Impact</w:t>
      </w:r>
      <w:r w:rsidRPr="008C5576">
        <w:rPr>
          <w:rFonts w:ascii="Times New Roman" w:hAnsi="Times New Roman" w:cs="Times New Roman"/>
          <w:b/>
        </w:rPr>
        <w:t>Q5</w:t>
      </w:r>
    </w:p>
    <w:p w14:paraId="6F1BBE28" w14:textId="77777777" w:rsidR="00AB1407" w:rsidRPr="008C5576" w:rsidRDefault="00AB1407" w:rsidP="006B6D87">
      <w:pPr>
        <w:rPr>
          <w:rFonts w:ascii="Times New Roman" w:hAnsi="Times New Roman" w:cs="Times New Roman"/>
          <w:b/>
        </w:rPr>
      </w:pPr>
    </w:p>
    <w:tbl>
      <w:tblPr>
        <w:tblW w:w="1163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6"/>
        <w:gridCol w:w="1275"/>
        <w:gridCol w:w="1134"/>
        <w:gridCol w:w="1276"/>
        <w:gridCol w:w="1134"/>
        <w:gridCol w:w="1134"/>
        <w:gridCol w:w="1276"/>
        <w:gridCol w:w="1134"/>
      </w:tblGrid>
      <w:tr w:rsidR="00196166" w:rsidRPr="008C5576" w14:paraId="79D94E13" w14:textId="77777777" w:rsidTr="00196166">
        <w:trPr>
          <w:trHeight w:val="416"/>
        </w:trPr>
        <w:tc>
          <w:tcPr>
            <w:tcW w:w="3276" w:type="dxa"/>
            <w:shd w:val="clear" w:color="000000" w:fill="E0E0E0"/>
            <w:vAlign w:val="center"/>
          </w:tcPr>
          <w:p w14:paraId="4EC9873B" w14:textId="0A7737BB" w:rsidR="00AB1407" w:rsidRPr="008C5576" w:rsidRDefault="00655E05" w:rsidP="00AB1407">
            <w:pPr>
              <w:rPr>
                <w:rFonts w:ascii="Times New Roman" w:eastAsia="Times New Roman" w:hAnsi="Times New Roman" w:cs="Times New Roman"/>
                <w:b/>
                <w:color w:val="264A6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b/>
                <w:lang w:val="en-CA"/>
              </w:rPr>
              <w:t>Faculty Affiliation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2455D0CE" w14:textId="458455E9" w:rsidR="00AB1407" w:rsidRPr="008C5576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Arts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0B3837AB" w14:textId="00E0B42C" w:rsidR="00AB1407" w:rsidRPr="008C5576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Human &amp; Social Sciences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6BC63E1" w14:textId="476CBE5F" w:rsidR="00AB1407" w:rsidRPr="008C5576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LSBE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04507087" w14:textId="31D019CE" w:rsidR="00AB1407" w:rsidRPr="008C5576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Liberal Arts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1CF9B0F4" w14:textId="177ACA3B" w:rsidR="00AB1407" w:rsidRPr="008C5576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Music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206462D" w14:textId="5CACFD78" w:rsidR="00AB1407" w:rsidRPr="008C5576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Science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35BEF567" w14:textId="7384BBBC" w:rsidR="00AB1407" w:rsidRPr="008C5576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Social Work</w:t>
            </w:r>
          </w:p>
        </w:tc>
      </w:tr>
      <w:tr w:rsidR="00196166" w:rsidRPr="008C5576" w14:paraId="3C1F0771" w14:textId="77777777" w:rsidTr="00196166">
        <w:trPr>
          <w:trHeight w:val="416"/>
        </w:trPr>
        <w:tc>
          <w:tcPr>
            <w:tcW w:w="3276" w:type="dxa"/>
            <w:shd w:val="clear" w:color="000000" w:fill="E0E0E0"/>
          </w:tcPr>
          <w:p w14:paraId="2095310E" w14:textId="6E156303" w:rsidR="00AB1407" w:rsidRPr="008C5576" w:rsidRDefault="00AB1407" w:rsidP="00AB1407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lang w:val="en-CA"/>
              </w:rPr>
              <w:t>ImpactQ1 Halted research activities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1687AD32" w14:textId="77777777" w:rsidR="00AB1407" w:rsidRPr="008C5576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6E0C1919" w14:textId="77777777" w:rsidR="00AB1407" w:rsidRPr="008C5576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12BCE4A" w14:textId="77777777" w:rsidR="00AB1407" w:rsidRPr="008C5576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6895D09C" w14:textId="77777777" w:rsidR="00AB1407" w:rsidRPr="008C5576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5670E7CF" w14:textId="77777777" w:rsidR="00AB1407" w:rsidRPr="008C5576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479C2B2" w14:textId="77777777" w:rsidR="00AB1407" w:rsidRPr="008C5576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0E2EFFFB" w14:textId="77777777" w:rsidR="00AB1407" w:rsidRPr="008C5576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</w:tr>
      <w:tr w:rsidR="00196166" w:rsidRPr="008C5576" w14:paraId="62A83025" w14:textId="77777777" w:rsidTr="00196166">
        <w:trPr>
          <w:trHeight w:val="416"/>
        </w:trPr>
        <w:tc>
          <w:tcPr>
            <w:tcW w:w="3276" w:type="dxa"/>
            <w:shd w:val="clear" w:color="000000" w:fill="E0E0E0"/>
            <w:hideMark/>
          </w:tcPr>
          <w:p w14:paraId="42D16034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Lab work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5648853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(3%)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CCEC566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77AD9A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(7%)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14BB4B9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0611DDD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(33%)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C3561E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17 (57%)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8CB8487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</w:tr>
      <w:tr w:rsidR="00196166" w:rsidRPr="008C5576" w14:paraId="628D6424" w14:textId="77777777" w:rsidTr="00196166">
        <w:trPr>
          <w:trHeight w:val="74"/>
        </w:trPr>
        <w:tc>
          <w:tcPr>
            <w:tcW w:w="3276" w:type="dxa"/>
            <w:shd w:val="clear" w:color="000000" w:fill="E0E0E0"/>
            <w:hideMark/>
          </w:tcPr>
          <w:p w14:paraId="694BD401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Research with human participants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D111F07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13 (33%)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4E02244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(100%)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8F5290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9 (64%)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65F1935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(14%)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956D740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 (67%)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8C99A7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16 (53%)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3EF689F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6 (100%)</w:t>
            </w:r>
          </w:p>
        </w:tc>
      </w:tr>
      <w:tr w:rsidR="00196166" w:rsidRPr="008C5576" w14:paraId="4056C4D7" w14:textId="77777777" w:rsidTr="00196166">
        <w:trPr>
          <w:trHeight w:val="426"/>
        </w:trPr>
        <w:tc>
          <w:tcPr>
            <w:tcW w:w="3276" w:type="dxa"/>
            <w:shd w:val="clear" w:color="000000" w:fill="E0E0E0"/>
            <w:hideMark/>
          </w:tcPr>
          <w:p w14:paraId="6547A4C0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Air travel for fieldwork or other data collection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8883444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22 (56%)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C49D85C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(33%)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FE4272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5 (36%)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0480787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4 (57%)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655800B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(33%)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1DC9BD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7 (23%)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6D123CA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(50%)</w:t>
            </w:r>
          </w:p>
        </w:tc>
      </w:tr>
      <w:tr w:rsidR="00196166" w:rsidRPr="008C5576" w14:paraId="38B87837" w14:textId="77777777" w:rsidTr="00196166">
        <w:trPr>
          <w:trHeight w:val="122"/>
        </w:trPr>
        <w:tc>
          <w:tcPr>
            <w:tcW w:w="3276" w:type="dxa"/>
            <w:shd w:val="clear" w:color="000000" w:fill="E0E0E0"/>
            <w:hideMark/>
          </w:tcPr>
          <w:p w14:paraId="5BCA3862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Access to research sites presently closed (e.g. archives)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7E1DDFE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23 (59%)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F0E43AC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(33%)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146F4A0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5 (36%)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A23817B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4 (57%)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F2B1FFB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 (67%)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476A0EC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8 (27%)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608552C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</w:tr>
      <w:tr w:rsidR="00196166" w:rsidRPr="008C5576" w14:paraId="0FC66A88" w14:textId="77777777" w:rsidTr="00196166">
        <w:trPr>
          <w:trHeight w:val="74"/>
        </w:trPr>
        <w:tc>
          <w:tcPr>
            <w:tcW w:w="3276" w:type="dxa"/>
            <w:shd w:val="clear" w:color="000000" w:fill="E0E0E0"/>
            <w:hideMark/>
          </w:tcPr>
          <w:p w14:paraId="17E899F1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Other (please specify)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16682B9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16 (41%)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4B1DAAE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61F3F7F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 (14%)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7D3AF65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5 (71%)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EFCA1BE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 (67%)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D5A6A7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7 (23%)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B672A17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 (33%)</w:t>
            </w:r>
          </w:p>
        </w:tc>
      </w:tr>
      <w:tr w:rsidR="00196166" w:rsidRPr="008C5576" w14:paraId="00E7B93F" w14:textId="77777777" w:rsidTr="00196166">
        <w:trPr>
          <w:trHeight w:val="300"/>
        </w:trPr>
        <w:tc>
          <w:tcPr>
            <w:tcW w:w="3276" w:type="dxa"/>
            <w:shd w:val="clear" w:color="000000" w:fill="E0E0E0"/>
            <w:hideMark/>
          </w:tcPr>
          <w:p w14:paraId="49F1A365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Total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616382D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39 (100%)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D75F210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(100%)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0D40FE1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14 (100%)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271E9D5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7 (100%)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724419B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(100%)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F5BE1C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30 (100%)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28B311C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6 (100%)</w:t>
            </w:r>
          </w:p>
        </w:tc>
      </w:tr>
      <w:tr w:rsidR="00196166" w:rsidRPr="00AB1407" w14:paraId="33EA4133" w14:textId="77777777" w:rsidTr="00196166">
        <w:trPr>
          <w:trHeight w:val="280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14:paraId="54BA5098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AB2C598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7530627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71FC6E9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91E89B9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3965712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9737B7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94129B7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</w:tr>
      <w:tr w:rsidR="00196166" w:rsidRPr="00AB1407" w14:paraId="13E9668A" w14:textId="77777777" w:rsidTr="00196166">
        <w:trPr>
          <w:trHeight w:val="360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14:paraId="3CD414B3" w14:textId="4790211D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ImpactQ2 Has Covid-19 impacted your research workload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F2AE255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B399F69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A55265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D56989A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E29105B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6546AE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0554FF5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</w:tr>
      <w:tr w:rsidR="00196166" w:rsidRPr="008C5576" w14:paraId="15651413" w14:textId="77777777" w:rsidTr="00196166">
        <w:trPr>
          <w:trHeight w:val="300"/>
        </w:trPr>
        <w:tc>
          <w:tcPr>
            <w:tcW w:w="3276" w:type="dxa"/>
            <w:shd w:val="clear" w:color="000000" w:fill="E0E0E0"/>
            <w:hideMark/>
          </w:tcPr>
          <w:p w14:paraId="7C0F6B69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Decreased workload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6988C95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6 (15%)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55630A1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947E1B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 (14%)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9B6C80B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(43%)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4253FF7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 (67%)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413A4C5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5 (17%)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0A502B1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 (33%)</w:t>
            </w:r>
          </w:p>
        </w:tc>
      </w:tr>
      <w:tr w:rsidR="00196166" w:rsidRPr="008C5576" w14:paraId="77D04843" w14:textId="77777777" w:rsidTr="00196166">
        <w:trPr>
          <w:trHeight w:val="480"/>
        </w:trPr>
        <w:tc>
          <w:tcPr>
            <w:tcW w:w="3276" w:type="dxa"/>
            <w:shd w:val="clear" w:color="000000" w:fill="E0E0E0"/>
            <w:hideMark/>
          </w:tcPr>
          <w:p w14:paraId="61BFD339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Increased workload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7172600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10 (26%)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E197DE0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 (67%)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2FEFD33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4 (29%)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B446D0F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(43%)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B18C8FE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(33%)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E38B85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11 (37%)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46C3F96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(17%)</w:t>
            </w:r>
          </w:p>
        </w:tc>
      </w:tr>
      <w:tr w:rsidR="00196166" w:rsidRPr="008C5576" w14:paraId="2881E758" w14:textId="77777777" w:rsidTr="00196166">
        <w:trPr>
          <w:trHeight w:val="440"/>
        </w:trPr>
        <w:tc>
          <w:tcPr>
            <w:tcW w:w="3276" w:type="dxa"/>
            <w:shd w:val="clear" w:color="000000" w:fill="E0E0E0"/>
            <w:hideMark/>
          </w:tcPr>
          <w:p w14:paraId="0C712C67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No change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CC11AD8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18 (46%)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72FCFD9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(33%)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458995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6 (43%)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6BBD31F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(14%)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E9F3CBA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DE99E10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13 (43%)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6619445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(50%)</w:t>
            </w:r>
          </w:p>
        </w:tc>
      </w:tr>
      <w:tr w:rsidR="00196166" w:rsidRPr="008C5576" w14:paraId="208D17E9" w14:textId="77777777" w:rsidTr="00196166">
        <w:trPr>
          <w:trHeight w:val="560"/>
        </w:trPr>
        <w:tc>
          <w:tcPr>
            <w:tcW w:w="3276" w:type="dxa"/>
            <w:shd w:val="clear" w:color="000000" w:fill="E0E0E0"/>
            <w:hideMark/>
          </w:tcPr>
          <w:p w14:paraId="1A94F15D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Total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EFC40D2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39 (100%)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E4F8F6F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(100%)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3E5251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14 (100%)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AE8C1B8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7 (100%)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E5C96F2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(100%)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117995B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30 (100%)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16310ED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6 (100%)</w:t>
            </w:r>
          </w:p>
        </w:tc>
      </w:tr>
      <w:tr w:rsidR="00196166" w:rsidRPr="00AB1407" w14:paraId="2603F4E8" w14:textId="77777777" w:rsidTr="00196166">
        <w:trPr>
          <w:trHeight w:val="280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14:paraId="5FDB07E1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0CA3274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7FE85AD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5B094E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180A571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F57AB0E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14A0B1B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098EE8A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</w:tr>
      <w:tr w:rsidR="00196166" w:rsidRPr="00AB1407" w14:paraId="448A866B" w14:textId="77777777" w:rsidTr="00196166">
        <w:trPr>
          <w:trHeight w:val="360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14:paraId="00D73AC8" w14:textId="1A03E048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ImpactQ4 Supervising workload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BF6BD9B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3D4D0EF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66015CD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F311D0F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A349C25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570D2A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9A0AFF2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</w:tr>
      <w:tr w:rsidR="00196166" w:rsidRPr="008C5576" w14:paraId="09FBA10C" w14:textId="77777777" w:rsidTr="00196166">
        <w:trPr>
          <w:trHeight w:val="300"/>
        </w:trPr>
        <w:tc>
          <w:tcPr>
            <w:tcW w:w="3276" w:type="dxa"/>
            <w:shd w:val="clear" w:color="000000" w:fill="E0E0E0"/>
            <w:hideMark/>
          </w:tcPr>
          <w:p w14:paraId="115396DB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Decreased workload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ECF1D2F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(3%)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A9F74CE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250EFC8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60BA9B2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879C392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2506A77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4 (13%)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2113A70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</w:tr>
      <w:tr w:rsidR="00196166" w:rsidRPr="008C5576" w14:paraId="52A7CE5B" w14:textId="77777777" w:rsidTr="00196166">
        <w:trPr>
          <w:trHeight w:val="300"/>
        </w:trPr>
        <w:tc>
          <w:tcPr>
            <w:tcW w:w="3276" w:type="dxa"/>
            <w:shd w:val="clear" w:color="000000" w:fill="E0E0E0"/>
            <w:hideMark/>
          </w:tcPr>
          <w:p w14:paraId="155E1258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Increased workload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4F26A4C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10 (26%)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2E4C584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(33%)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7A45F9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(21%)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6DB4662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(14%)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5281125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(33%)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D266F5D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12 (40%)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68B2217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(50%)</w:t>
            </w:r>
          </w:p>
        </w:tc>
      </w:tr>
      <w:tr w:rsidR="00196166" w:rsidRPr="008C5576" w14:paraId="6B502C24" w14:textId="77777777" w:rsidTr="00196166">
        <w:trPr>
          <w:trHeight w:val="300"/>
        </w:trPr>
        <w:tc>
          <w:tcPr>
            <w:tcW w:w="3276" w:type="dxa"/>
            <w:shd w:val="clear" w:color="000000" w:fill="E0E0E0"/>
            <w:hideMark/>
          </w:tcPr>
          <w:p w14:paraId="0AA45899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No change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DE78965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11 (28%)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68EE127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 (67%)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605982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(21%)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5567684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(14%)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10D78D4" w14:textId="43BE5D53" w:rsidR="00AB1407" w:rsidRPr="00AB1407" w:rsidRDefault="00196166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</w:t>
            </w:r>
            <w:r w:rsidR="00AB1407"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 xml:space="preserve"> (0%)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CE12373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10 (33%)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419C2BB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(17%)</w:t>
            </w:r>
          </w:p>
        </w:tc>
      </w:tr>
      <w:tr w:rsidR="00196166" w:rsidRPr="008C5576" w14:paraId="5052FCD0" w14:textId="77777777" w:rsidTr="00196166">
        <w:trPr>
          <w:trHeight w:val="300"/>
        </w:trPr>
        <w:tc>
          <w:tcPr>
            <w:tcW w:w="3276" w:type="dxa"/>
            <w:shd w:val="clear" w:color="000000" w:fill="E0E0E0"/>
            <w:hideMark/>
          </w:tcPr>
          <w:p w14:paraId="7DBA415C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Not applicable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D6A4FFE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4 (10%)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28BC0EE" w14:textId="26FFF09C" w:rsidR="00AB1407" w:rsidRPr="00AB1407" w:rsidRDefault="00196166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CA"/>
              </w:rPr>
              <w:t xml:space="preserve">0 </w:t>
            </w:r>
            <w:r w:rsidR="00AB1407"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(0%)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753576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(21%)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990E940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(43%)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7511FFC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(33%)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44B0F5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 (7%)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C457980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(17%)</w:t>
            </w:r>
          </w:p>
        </w:tc>
      </w:tr>
      <w:tr w:rsidR="00196166" w:rsidRPr="008C5576" w14:paraId="5196EC9C" w14:textId="77777777" w:rsidTr="00196166">
        <w:trPr>
          <w:trHeight w:val="300"/>
        </w:trPr>
        <w:tc>
          <w:tcPr>
            <w:tcW w:w="3276" w:type="dxa"/>
            <w:shd w:val="clear" w:color="000000" w:fill="E0E0E0"/>
            <w:hideMark/>
          </w:tcPr>
          <w:p w14:paraId="1AB9A52F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Total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F02CBF2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39 (100%)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956F4E2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(100%)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FD4024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14 (100%)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9928E33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7 (100%)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66634AA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(100%)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FF143C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30 (100%)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9B7F74B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6 (100%)</w:t>
            </w:r>
          </w:p>
        </w:tc>
      </w:tr>
      <w:tr w:rsidR="00196166" w:rsidRPr="00AB1407" w14:paraId="1CB3383E" w14:textId="77777777" w:rsidTr="00196166">
        <w:trPr>
          <w:trHeight w:val="300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14:paraId="25FFF9E2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8222B71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1E96DD0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267D48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6A12042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E5F3A27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46AA27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FFA9F05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</w:tr>
      <w:tr w:rsidR="00196166" w:rsidRPr="00AB1407" w14:paraId="774412AE" w14:textId="77777777" w:rsidTr="00196166">
        <w:trPr>
          <w:trHeight w:val="360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14:paraId="2281698F" w14:textId="5C9A3400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ImpactQ5 Impact of child care or other care needs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9BB4DEB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1A90857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B1AE86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7811801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E82D50E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3422C6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726D19C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</w:tr>
      <w:tr w:rsidR="00196166" w:rsidRPr="008C5576" w14:paraId="71121B37" w14:textId="77777777" w:rsidTr="00196166">
        <w:trPr>
          <w:trHeight w:val="300"/>
        </w:trPr>
        <w:tc>
          <w:tcPr>
            <w:tcW w:w="3276" w:type="dxa"/>
            <w:shd w:val="clear" w:color="000000" w:fill="E0E0E0"/>
            <w:hideMark/>
          </w:tcPr>
          <w:p w14:paraId="098D8238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Moderate impact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4C94C21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 (5%)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97A40CB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146511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(21%)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376154A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(14%)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41BA919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(33%)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4330F87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13 (43%)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5E79A2B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 (33%)</w:t>
            </w:r>
          </w:p>
        </w:tc>
      </w:tr>
      <w:tr w:rsidR="00196166" w:rsidRPr="008C5576" w14:paraId="710C78D7" w14:textId="77777777" w:rsidTr="00196166">
        <w:trPr>
          <w:trHeight w:val="300"/>
        </w:trPr>
        <w:tc>
          <w:tcPr>
            <w:tcW w:w="3276" w:type="dxa"/>
            <w:shd w:val="clear" w:color="000000" w:fill="E0E0E0"/>
            <w:hideMark/>
          </w:tcPr>
          <w:p w14:paraId="5EAB04A4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No impact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1DDE490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5 (13%)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896521D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D8E84B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(7%)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1546334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D6EB98D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(33%)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BD13336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(10%)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3A6620E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(17%)</w:t>
            </w:r>
          </w:p>
        </w:tc>
      </w:tr>
      <w:tr w:rsidR="00196166" w:rsidRPr="008C5576" w14:paraId="542690B9" w14:textId="77777777" w:rsidTr="00196166">
        <w:trPr>
          <w:trHeight w:val="300"/>
        </w:trPr>
        <w:tc>
          <w:tcPr>
            <w:tcW w:w="3276" w:type="dxa"/>
            <w:shd w:val="clear" w:color="000000" w:fill="E0E0E0"/>
            <w:hideMark/>
          </w:tcPr>
          <w:p w14:paraId="0684D46F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Not applicable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0D65169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13 (33%)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8FDEDA1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921414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 (14%)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F190DE4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 (29%)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F36E0BC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 xml:space="preserve"> (0%)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585E57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5 (17%)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4282BD6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(17%)</w:t>
            </w:r>
          </w:p>
        </w:tc>
      </w:tr>
      <w:tr w:rsidR="00196166" w:rsidRPr="008C5576" w14:paraId="45937C3A" w14:textId="77777777" w:rsidTr="00196166">
        <w:trPr>
          <w:trHeight w:val="300"/>
        </w:trPr>
        <w:tc>
          <w:tcPr>
            <w:tcW w:w="3276" w:type="dxa"/>
            <w:shd w:val="clear" w:color="000000" w:fill="E0E0E0"/>
            <w:hideMark/>
          </w:tcPr>
          <w:p w14:paraId="668AFD32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Significant impact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D2047E5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13 (33%)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A730923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A3261C1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6 (43%)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9DCDB04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4 (57%)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8CB013E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(33%)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EFB8ABA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8 (27%)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305EE4A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 (33%)</w:t>
            </w:r>
          </w:p>
        </w:tc>
      </w:tr>
      <w:tr w:rsidR="00196166" w:rsidRPr="008C5576" w14:paraId="35EC5D0C" w14:textId="77777777" w:rsidTr="00196166">
        <w:trPr>
          <w:trHeight w:val="300"/>
        </w:trPr>
        <w:tc>
          <w:tcPr>
            <w:tcW w:w="3276" w:type="dxa"/>
            <w:shd w:val="clear" w:color="000000" w:fill="E0E0E0"/>
            <w:hideMark/>
          </w:tcPr>
          <w:p w14:paraId="461193EA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Total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B643F7E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39 (100%)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FE48330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(100%)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89AE0A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14 (100%)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8E69B2A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7 (100%)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1DB5275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(100%)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5F70ED3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30 (100%)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2007099" w14:textId="77777777" w:rsidR="00AB1407" w:rsidRPr="00AB1407" w:rsidRDefault="00AB1407" w:rsidP="00AB1407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AB1407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6 (100%)</w:t>
            </w:r>
          </w:p>
        </w:tc>
      </w:tr>
    </w:tbl>
    <w:p w14:paraId="165B06D6" w14:textId="77777777" w:rsidR="00AB1407" w:rsidRPr="008C5576" w:rsidRDefault="00AB1407" w:rsidP="006B6D87">
      <w:pPr>
        <w:rPr>
          <w:rFonts w:ascii="Times New Roman" w:hAnsi="Times New Roman" w:cs="Times New Roman"/>
          <w:b/>
        </w:rPr>
      </w:pPr>
    </w:p>
    <w:p w14:paraId="1A6332CF" w14:textId="77777777" w:rsidR="0073601C" w:rsidRPr="008C5576" w:rsidRDefault="0073601C" w:rsidP="006B6D87">
      <w:pPr>
        <w:rPr>
          <w:rFonts w:ascii="Times New Roman" w:hAnsi="Times New Roman" w:cs="Times New Roman"/>
          <w:b/>
        </w:rPr>
      </w:pPr>
    </w:p>
    <w:p w14:paraId="23359302" w14:textId="77777777" w:rsidR="00894F58" w:rsidRDefault="00894F5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5E1804FC" w14:textId="5ED818A0" w:rsidR="00894F58" w:rsidRDefault="00894F58" w:rsidP="006B6D87">
      <w:pPr>
        <w:rPr>
          <w:rFonts w:ascii="Times New Roman" w:hAnsi="Times New Roman" w:cs="Times New Roman"/>
          <w:b/>
        </w:rPr>
      </w:pPr>
      <w:r w:rsidRPr="008C5576">
        <w:rPr>
          <w:rFonts w:ascii="Times New Roman" w:hAnsi="Times New Roman" w:cs="Times New Roman"/>
          <w:b/>
        </w:rPr>
        <w:lastRenderedPageBreak/>
        <w:t>Impac</w:t>
      </w:r>
      <w:r>
        <w:rPr>
          <w:rFonts w:ascii="Times New Roman" w:hAnsi="Times New Roman" w:cs="Times New Roman"/>
          <w:b/>
        </w:rPr>
        <w:t>tQ1</w:t>
      </w:r>
    </w:p>
    <w:p w14:paraId="1731796D" w14:textId="7BAEAC64" w:rsidR="00894F58" w:rsidRDefault="00541E3B" w:rsidP="006B6D8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D04B281" wp14:editId="2260D929">
            <wp:extent cx="6858000" cy="3291840"/>
            <wp:effectExtent l="0" t="0" r="0" b="101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87096" w14:textId="77777777" w:rsidR="00541E3B" w:rsidRDefault="00541E3B" w:rsidP="006B6D87">
      <w:pPr>
        <w:rPr>
          <w:rFonts w:ascii="Times New Roman" w:hAnsi="Times New Roman" w:cs="Times New Roman"/>
          <w:b/>
        </w:rPr>
      </w:pPr>
    </w:p>
    <w:p w14:paraId="600BFCA6" w14:textId="40E1CF33" w:rsidR="00894F58" w:rsidRDefault="00894F58" w:rsidP="006B6D8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ImpactQ2</w:t>
      </w:r>
    </w:p>
    <w:p w14:paraId="59C634DE" w14:textId="2CBD726D" w:rsidR="00894F58" w:rsidRDefault="00541E3B" w:rsidP="006B6D8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1A3411E1" wp14:editId="1F7A2A82">
            <wp:extent cx="6918960" cy="3759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6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3484B" w14:textId="77777777" w:rsidR="00997BC8" w:rsidRDefault="00997BC8" w:rsidP="006B6D87">
      <w:pPr>
        <w:rPr>
          <w:rFonts w:ascii="Times New Roman" w:hAnsi="Times New Roman" w:cs="Times New Roman"/>
          <w:b/>
        </w:rPr>
      </w:pPr>
    </w:p>
    <w:p w14:paraId="6DC52903" w14:textId="77777777" w:rsidR="00997BC8" w:rsidRDefault="00997BC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23E7161F" w14:textId="098927B6" w:rsidR="00894F58" w:rsidRDefault="00894F58" w:rsidP="006B6D8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ImpactQ4</w:t>
      </w:r>
    </w:p>
    <w:p w14:paraId="3B5F295F" w14:textId="6DCF11F6" w:rsidR="00894F58" w:rsidRDefault="00541E3B" w:rsidP="006B6D8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0D4E5D74" wp14:editId="1BF0B811">
            <wp:extent cx="6972300" cy="3799840"/>
            <wp:effectExtent l="0" t="0" r="1270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06E2D" w14:textId="77777777" w:rsidR="00541E3B" w:rsidRDefault="00541E3B" w:rsidP="006B6D87">
      <w:pPr>
        <w:rPr>
          <w:rFonts w:ascii="Times New Roman" w:hAnsi="Times New Roman" w:cs="Times New Roman"/>
          <w:b/>
        </w:rPr>
      </w:pPr>
    </w:p>
    <w:p w14:paraId="6AA0F508" w14:textId="73486532" w:rsidR="0073601C" w:rsidRPr="008C5576" w:rsidRDefault="00894F58" w:rsidP="006B6D87">
      <w:pPr>
        <w:rPr>
          <w:rFonts w:ascii="Times New Roman" w:hAnsi="Times New Roman" w:cs="Times New Roman"/>
          <w:b/>
        </w:rPr>
      </w:pPr>
      <w:r w:rsidRPr="008C5576">
        <w:rPr>
          <w:rFonts w:ascii="Times New Roman" w:hAnsi="Times New Roman" w:cs="Times New Roman"/>
          <w:b/>
        </w:rPr>
        <w:t>ImpactQ5</w:t>
      </w:r>
    </w:p>
    <w:p w14:paraId="3BE518D6" w14:textId="6F714EE8" w:rsidR="0073601C" w:rsidRDefault="00541E3B" w:rsidP="006B6D8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BDB3516" wp14:editId="180868AD">
            <wp:extent cx="6972300" cy="3757295"/>
            <wp:effectExtent l="0" t="0" r="1270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374" cy="375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76BE8" w14:textId="77777777" w:rsidR="00541E3B" w:rsidRPr="008C5576" w:rsidRDefault="00541E3B" w:rsidP="006B6D87">
      <w:pPr>
        <w:rPr>
          <w:rFonts w:ascii="Times New Roman" w:hAnsi="Times New Roman" w:cs="Times New Roman"/>
          <w:b/>
        </w:rPr>
      </w:pPr>
    </w:p>
    <w:p w14:paraId="5EF696EB" w14:textId="3743B023" w:rsidR="0073601C" w:rsidRDefault="0073601C" w:rsidP="006B6D87">
      <w:pPr>
        <w:rPr>
          <w:rFonts w:ascii="Times New Roman" w:hAnsi="Times New Roman" w:cs="Times New Roman"/>
          <w:b/>
        </w:rPr>
      </w:pPr>
      <w:r w:rsidRPr="008C5576">
        <w:rPr>
          <w:rFonts w:ascii="Times New Roman" w:hAnsi="Times New Roman" w:cs="Times New Roman"/>
          <w:b/>
        </w:rPr>
        <w:t>Q4, Q</w:t>
      </w:r>
      <w:r w:rsidR="00EE0338" w:rsidRPr="008C5576">
        <w:rPr>
          <w:rFonts w:ascii="Times New Roman" w:hAnsi="Times New Roman" w:cs="Times New Roman"/>
          <w:b/>
        </w:rPr>
        <w:t>5, Q6 to Impac</w:t>
      </w:r>
      <w:r w:rsidR="00873D02" w:rsidRPr="008C5576">
        <w:rPr>
          <w:rFonts w:ascii="Times New Roman" w:hAnsi="Times New Roman" w:cs="Times New Roman"/>
          <w:b/>
        </w:rPr>
        <w:t>tQ1, ImpactQ2, ImpactQ4, Impact</w:t>
      </w:r>
      <w:r w:rsidR="00EE0338" w:rsidRPr="008C5576">
        <w:rPr>
          <w:rFonts w:ascii="Times New Roman" w:hAnsi="Times New Roman" w:cs="Times New Roman"/>
          <w:b/>
        </w:rPr>
        <w:t>Q5</w:t>
      </w:r>
    </w:p>
    <w:p w14:paraId="2080C36C" w14:textId="77777777" w:rsidR="003525F5" w:rsidRDefault="003525F5" w:rsidP="006B6D87">
      <w:pPr>
        <w:rPr>
          <w:rFonts w:ascii="Times New Roman" w:hAnsi="Times New Roman" w:cs="Times New Roman"/>
          <w:b/>
        </w:rPr>
      </w:pPr>
    </w:p>
    <w:tbl>
      <w:tblPr>
        <w:tblW w:w="1121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92"/>
        <w:gridCol w:w="1701"/>
        <w:gridCol w:w="1276"/>
        <w:gridCol w:w="1559"/>
        <w:gridCol w:w="1134"/>
        <w:gridCol w:w="1276"/>
        <w:gridCol w:w="1276"/>
      </w:tblGrid>
      <w:tr w:rsidR="00F50ED8" w:rsidRPr="003525F5" w14:paraId="3061896B" w14:textId="77777777" w:rsidTr="00F50ED8">
        <w:trPr>
          <w:trHeight w:val="74"/>
        </w:trPr>
        <w:tc>
          <w:tcPr>
            <w:tcW w:w="2992" w:type="dxa"/>
            <w:shd w:val="clear" w:color="000000" w:fill="E0E0E0"/>
          </w:tcPr>
          <w:p w14:paraId="2282D920" w14:textId="1AA1B5C3" w:rsidR="00660902" w:rsidRPr="003525F5" w:rsidRDefault="00655E05" w:rsidP="003525F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Other Info.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10D068C9" w14:textId="6E8782C1" w:rsidR="00660902" w:rsidRPr="003525F5" w:rsidRDefault="007D689C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CA"/>
              </w:rPr>
              <w:t xml:space="preserve">Not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Racialized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650976D" w14:textId="5FB02650" w:rsidR="00660902" w:rsidRPr="003525F5" w:rsidRDefault="007D689C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Racialized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7CCDF11C" w14:textId="2196AD13" w:rsidR="00660902" w:rsidRPr="003525F5" w:rsidRDefault="007D689C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Not Disabled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03A7A813" w14:textId="2EDE4F58" w:rsidR="00660902" w:rsidRPr="003525F5" w:rsidRDefault="007D689C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Disabled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1E79FC4" w14:textId="2C7A7E08" w:rsidR="00660902" w:rsidRPr="003525F5" w:rsidRDefault="007D689C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Man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DE90B41" w14:textId="7241C15C" w:rsidR="00660902" w:rsidRPr="003525F5" w:rsidRDefault="007D689C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Woman</w:t>
            </w:r>
          </w:p>
        </w:tc>
      </w:tr>
      <w:tr w:rsidR="00F50ED8" w:rsidRPr="003525F5" w14:paraId="0ACDC14C" w14:textId="77777777" w:rsidTr="00F50ED8">
        <w:trPr>
          <w:trHeight w:val="74"/>
        </w:trPr>
        <w:tc>
          <w:tcPr>
            <w:tcW w:w="2992" w:type="dxa"/>
            <w:shd w:val="clear" w:color="000000" w:fill="E0E0E0"/>
          </w:tcPr>
          <w:p w14:paraId="28E18851" w14:textId="48C6C67B" w:rsidR="00660902" w:rsidRPr="003525F5" w:rsidRDefault="00655E05" w:rsidP="003525F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lang w:val="en-CA"/>
              </w:rPr>
              <w:t>ImpactQ1 Halted research activities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6F3758F9" w14:textId="77777777" w:rsidR="00660902" w:rsidRPr="003525F5" w:rsidRDefault="00660902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95D4896" w14:textId="77777777" w:rsidR="00660902" w:rsidRPr="003525F5" w:rsidRDefault="00660902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4AB66D58" w14:textId="77777777" w:rsidR="00660902" w:rsidRPr="003525F5" w:rsidRDefault="00660902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538DB46A" w14:textId="77777777" w:rsidR="00660902" w:rsidRPr="003525F5" w:rsidRDefault="00660902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E4F327A" w14:textId="77777777" w:rsidR="00660902" w:rsidRPr="003525F5" w:rsidRDefault="00660902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F5068B5" w14:textId="77777777" w:rsidR="00660902" w:rsidRPr="003525F5" w:rsidRDefault="00660902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</w:tr>
      <w:tr w:rsidR="00F50ED8" w:rsidRPr="003525F5" w14:paraId="4118F95A" w14:textId="77777777" w:rsidTr="00F50ED8">
        <w:trPr>
          <w:trHeight w:val="74"/>
        </w:trPr>
        <w:tc>
          <w:tcPr>
            <w:tcW w:w="2992" w:type="dxa"/>
            <w:shd w:val="clear" w:color="000000" w:fill="E0E0E0"/>
            <w:hideMark/>
          </w:tcPr>
          <w:p w14:paraId="48992975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Lab work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6D853C8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16 (20%)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412F72D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(17%)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6A132D2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16 (18%)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12761FA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(38%)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E69CCC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9 (24%)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1A0405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10 (17%)</w:t>
            </w:r>
          </w:p>
        </w:tc>
      </w:tr>
      <w:tr w:rsidR="00F50ED8" w:rsidRPr="003525F5" w14:paraId="602F5DAE" w14:textId="77777777" w:rsidTr="00F50ED8">
        <w:trPr>
          <w:trHeight w:val="74"/>
        </w:trPr>
        <w:tc>
          <w:tcPr>
            <w:tcW w:w="2992" w:type="dxa"/>
            <w:shd w:val="clear" w:color="000000" w:fill="E0E0E0"/>
            <w:hideMark/>
          </w:tcPr>
          <w:p w14:paraId="7622BABF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Research with human participants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D633569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39 (49%)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204D915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10 (56%)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F08CF9A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43 (48%)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010F9AC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5 (63%)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6471434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15 (41%)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DEC4C4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33 (56%)</w:t>
            </w:r>
          </w:p>
        </w:tc>
      </w:tr>
      <w:tr w:rsidR="00F50ED8" w:rsidRPr="003525F5" w14:paraId="2B4E9BDD" w14:textId="77777777" w:rsidTr="00F50ED8">
        <w:trPr>
          <w:trHeight w:val="74"/>
        </w:trPr>
        <w:tc>
          <w:tcPr>
            <w:tcW w:w="2992" w:type="dxa"/>
            <w:shd w:val="clear" w:color="000000" w:fill="E0E0E0"/>
            <w:hideMark/>
          </w:tcPr>
          <w:p w14:paraId="1429CB2F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Air travel for fieldwork or other data collection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2647DED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30 (38%)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43FBB40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11 (61%)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BFF4B09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38 (43%)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BEE685F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 (25%)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26BEA7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11 (30%)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6D0B13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28 (47%)</w:t>
            </w:r>
          </w:p>
        </w:tc>
      </w:tr>
      <w:tr w:rsidR="00F50ED8" w:rsidRPr="003525F5" w14:paraId="69A8B161" w14:textId="77777777" w:rsidTr="00F50ED8">
        <w:trPr>
          <w:trHeight w:val="700"/>
        </w:trPr>
        <w:tc>
          <w:tcPr>
            <w:tcW w:w="2992" w:type="dxa"/>
            <w:shd w:val="clear" w:color="000000" w:fill="E0E0E0"/>
            <w:hideMark/>
          </w:tcPr>
          <w:p w14:paraId="01BE3D76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Access to research sites presently closed (e.g. archives)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A4898FA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37 (46%)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21A91B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6 (33%)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C614C25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39 (44%)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BB31164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(38%)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FAEFD2C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15 (41%)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3364A3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24 (41%)</w:t>
            </w:r>
          </w:p>
        </w:tc>
      </w:tr>
      <w:tr w:rsidR="00F50ED8" w:rsidRPr="003525F5" w14:paraId="1D35E843" w14:textId="77777777" w:rsidTr="00F50ED8">
        <w:trPr>
          <w:trHeight w:val="74"/>
        </w:trPr>
        <w:tc>
          <w:tcPr>
            <w:tcW w:w="2992" w:type="dxa"/>
            <w:shd w:val="clear" w:color="000000" w:fill="E0E0E0"/>
            <w:hideMark/>
          </w:tcPr>
          <w:p w14:paraId="07A9D339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Other (please specify)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918E449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25 (31%)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AFA8F4C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6 (33%)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9583B17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29 (33%)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8DFAB29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(38%)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B61A82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11 (30%)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023EC88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20 (34%)</w:t>
            </w:r>
          </w:p>
        </w:tc>
      </w:tr>
      <w:tr w:rsidR="00F50ED8" w:rsidRPr="003525F5" w14:paraId="3F78B743" w14:textId="77777777" w:rsidTr="00F50ED8">
        <w:trPr>
          <w:trHeight w:val="74"/>
        </w:trPr>
        <w:tc>
          <w:tcPr>
            <w:tcW w:w="2992" w:type="dxa"/>
            <w:shd w:val="clear" w:color="000000" w:fill="E0E0E0"/>
            <w:hideMark/>
          </w:tcPr>
          <w:p w14:paraId="381C176D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Total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8BB7635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80 (100%)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B29F47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18 (100%)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1954054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89 (100%)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5D1D90B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8 (100%)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E803EA8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37 (100%)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F08DB1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59 (100%)</w:t>
            </w:r>
          </w:p>
        </w:tc>
      </w:tr>
      <w:tr w:rsidR="003525F5" w:rsidRPr="003525F5" w14:paraId="2ED4659B" w14:textId="77777777" w:rsidTr="00F50ED8">
        <w:trPr>
          <w:trHeight w:val="300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14:paraId="151B57D7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505860E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F4B4B5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9C553A0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2261318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9B73DD6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5CC0478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</w:tr>
      <w:tr w:rsidR="003525F5" w:rsidRPr="003525F5" w14:paraId="0B9ACC25" w14:textId="77777777" w:rsidTr="00F50ED8">
        <w:trPr>
          <w:trHeight w:val="580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14:paraId="254AC872" w14:textId="30C2DD76" w:rsidR="003525F5" w:rsidRPr="003525F5" w:rsidRDefault="00655E0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ImpactQ2 Has Covid-19 impacted your research workload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0F88EC9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8A98E7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2188E43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31690F6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3C3E111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9E2FC0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</w:tr>
      <w:tr w:rsidR="00F50ED8" w:rsidRPr="003525F5" w14:paraId="02880058" w14:textId="77777777" w:rsidTr="00F50ED8">
        <w:trPr>
          <w:trHeight w:val="165"/>
        </w:trPr>
        <w:tc>
          <w:tcPr>
            <w:tcW w:w="2992" w:type="dxa"/>
            <w:shd w:val="clear" w:color="000000" w:fill="E0E0E0"/>
            <w:hideMark/>
          </w:tcPr>
          <w:p w14:paraId="4C96506D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Decreased workload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D984D26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19 (24%)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6D485B2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 (11%)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219BDCD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19 (21%)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0934DE4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201DBD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8 (22%)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121A372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12 (20%)</w:t>
            </w:r>
          </w:p>
        </w:tc>
      </w:tr>
      <w:tr w:rsidR="00F50ED8" w:rsidRPr="003525F5" w14:paraId="76B4FC60" w14:textId="77777777" w:rsidTr="00F50ED8">
        <w:trPr>
          <w:trHeight w:val="155"/>
        </w:trPr>
        <w:tc>
          <w:tcPr>
            <w:tcW w:w="2992" w:type="dxa"/>
            <w:shd w:val="clear" w:color="000000" w:fill="E0E0E0"/>
            <w:hideMark/>
          </w:tcPr>
          <w:p w14:paraId="3681DEBA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Increased workload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F4A51BC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21 (26%)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12E6174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10 (56%)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B5D75E7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27 (30%)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B812C28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(38%)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87E382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10 (27%)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2FB80F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19 (32%)</w:t>
            </w:r>
          </w:p>
        </w:tc>
      </w:tr>
      <w:tr w:rsidR="00F50ED8" w:rsidRPr="003525F5" w14:paraId="26054E5A" w14:textId="77777777" w:rsidTr="00F50ED8">
        <w:trPr>
          <w:trHeight w:val="74"/>
        </w:trPr>
        <w:tc>
          <w:tcPr>
            <w:tcW w:w="2992" w:type="dxa"/>
            <w:shd w:val="clear" w:color="000000" w:fill="E0E0E0"/>
            <w:hideMark/>
          </w:tcPr>
          <w:p w14:paraId="1842E26B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No change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8F4D9F1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34 (43%)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459DFCC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5 (28%)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6EB6881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36 (40%)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014FD12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5 (63%)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03D7E12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16 (43%)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21A4CE8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24 (41%)</w:t>
            </w:r>
          </w:p>
        </w:tc>
      </w:tr>
      <w:tr w:rsidR="00F50ED8" w:rsidRPr="003525F5" w14:paraId="59B2916D" w14:textId="77777777" w:rsidTr="00F50ED8">
        <w:trPr>
          <w:trHeight w:val="74"/>
        </w:trPr>
        <w:tc>
          <w:tcPr>
            <w:tcW w:w="2992" w:type="dxa"/>
            <w:shd w:val="clear" w:color="000000" w:fill="E0E0E0"/>
            <w:hideMark/>
          </w:tcPr>
          <w:p w14:paraId="349BA604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Total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23CC0B1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80 (100%)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B92CF3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18 (100%)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DFE60A2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89 (100%)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2CE1885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8 (100%)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8F6EEC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37 (100%)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9F2DF3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59 (100%)</w:t>
            </w:r>
          </w:p>
        </w:tc>
      </w:tr>
      <w:tr w:rsidR="003525F5" w:rsidRPr="003525F5" w14:paraId="74C2DBD4" w14:textId="77777777" w:rsidTr="00F50ED8">
        <w:trPr>
          <w:trHeight w:val="300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14:paraId="3281EDBF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D8A887C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A2DD8F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11A68A1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D2CAC5F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DDA815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85F2DC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</w:tr>
      <w:tr w:rsidR="003525F5" w:rsidRPr="003525F5" w14:paraId="46DBAD68" w14:textId="77777777" w:rsidTr="00F50ED8">
        <w:trPr>
          <w:trHeight w:val="74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14:paraId="7278423B" w14:textId="33579515" w:rsidR="003525F5" w:rsidRPr="003525F5" w:rsidRDefault="00655E0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ImpactQ4 Supervising workload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91D922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439F08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538B9CA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C3C69F4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B97AF3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AAE96CA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</w:tr>
      <w:tr w:rsidR="00F50ED8" w:rsidRPr="003525F5" w14:paraId="3169E496" w14:textId="77777777" w:rsidTr="00F50ED8">
        <w:trPr>
          <w:trHeight w:val="74"/>
        </w:trPr>
        <w:tc>
          <w:tcPr>
            <w:tcW w:w="2992" w:type="dxa"/>
            <w:shd w:val="clear" w:color="000000" w:fill="E0E0E0"/>
            <w:hideMark/>
          </w:tcPr>
          <w:p w14:paraId="74984971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Decreased workload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1466C04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5 (6%)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5AA8196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93A30CF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5 (6%)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86F3C75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6F2460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(8%)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D368D8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 (3%)</w:t>
            </w:r>
          </w:p>
        </w:tc>
      </w:tr>
      <w:tr w:rsidR="00F50ED8" w:rsidRPr="003525F5" w14:paraId="682A7CE9" w14:textId="77777777" w:rsidTr="00F50ED8">
        <w:trPr>
          <w:trHeight w:val="74"/>
        </w:trPr>
        <w:tc>
          <w:tcPr>
            <w:tcW w:w="2992" w:type="dxa"/>
            <w:shd w:val="clear" w:color="000000" w:fill="E0E0E0"/>
            <w:hideMark/>
          </w:tcPr>
          <w:p w14:paraId="46731839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Increased workload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875125B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27 (34%)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4E0A1E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4 (22%)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2E711AB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25 (28%)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59D8EC3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(38%)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87A86CF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9 (24%)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92A756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18 (31%)</w:t>
            </w:r>
          </w:p>
        </w:tc>
      </w:tr>
      <w:tr w:rsidR="00F50ED8" w:rsidRPr="003525F5" w14:paraId="210C943E" w14:textId="77777777" w:rsidTr="00F50ED8">
        <w:trPr>
          <w:trHeight w:val="74"/>
        </w:trPr>
        <w:tc>
          <w:tcPr>
            <w:tcW w:w="2992" w:type="dxa"/>
            <w:shd w:val="clear" w:color="000000" w:fill="E0E0E0"/>
            <w:hideMark/>
          </w:tcPr>
          <w:p w14:paraId="4106DB6C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No change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F1CA3D6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22 (28%)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C62E45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4 (22%)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5E9EB9F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27 (30%)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A013BCF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0 (0%)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603038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10 (27%)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1269AC6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17 (29%)</w:t>
            </w:r>
          </w:p>
        </w:tc>
      </w:tr>
      <w:tr w:rsidR="00F50ED8" w:rsidRPr="003525F5" w14:paraId="2CBE6D38" w14:textId="77777777" w:rsidTr="00F50ED8">
        <w:trPr>
          <w:trHeight w:val="74"/>
        </w:trPr>
        <w:tc>
          <w:tcPr>
            <w:tcW w:w="2992" w:type="dxa"/>
            <w:shd w:val="clear" w:color="000000" w:fill="E0E0E0"/>
            <w:hideMark/>
          </w:tcPr>
          <w:p w14:paraId="7A9FE117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Not applicable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28B3600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10 (13%)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A38794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(17%)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994E99E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10 (11%)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0D33CB8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(38%)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CD5561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7 (19%)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A5151DD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7 (12%)</w:t>
            </w:r>
          </w:p>
        </w:tc>
      </w:tr>
      <w:tr w:rsidR="00F50ED8" w:rsidRPr="003525F5" w14:paraId="066C66B9" w14:textId="77777777" w:rsidTr="00F50ED8">
        <w:trPr>
          <w:trHeight w:val="74"/>
        </w:trPr>
        <w:tc>
          <w:tcPr>
            <w:tcW w:w="2992" w:type="dxa"/>
            <w:shd w:val="clear" w:color="000000" w:fill="E0E0E0"/>
            <w:hideMark/>
          </w:tcPr>
          <w:p w14:paraId="2070C055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Total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08F3F31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80 (100%)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780B20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18 (100%)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24F99AD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89 (100%)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2C74D87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8 (100%)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F5F90E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37 (100%)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604CBB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59 (100%)</w:t>
            </w:r>
          </w:p>
        </w:tc>
      </w:tr>
      <w:tr w:rsidR="003525F5" w:rsidRPr="003525F5" w14:paraId="44916ED5" w14:textId="77777777" w:rsidTr="00F50ED8">
        <w:trPr>
          <w:trHeight w:val="300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14:paraId="07AD70F2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3D2AE0F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46C4D7D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9E59EA9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9048299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D13132D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D39F42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</w:tr>
      <w:tr w:rsidR="003525F5" w:rsidRPr="003525F5" w14:paraId="12D19043" w14:textId="77777777" w:rsidTr="00F50ED8">
        <w:trPr>
          <w:trHeight w:val="74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14:paraId="1A55C2A3" w14:textId="4E4ADEE3" w:rsidR="003525F5" w:rsidRPr="003525F5" w:rsidRDefault="00655E0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8C5576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ImpactQ5 Impact of child care or other care needs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718B836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5FD705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9C8A7C5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1D8F8F2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BD34796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36E2014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</w:p>
        </w:tc>
      </w:tr>
      <w:tr w:rsidR="00F50ED8" w:rsidRPr="003525F5" w14:paraId="37C17FD3" w14:textId="77777777" w:rsidTr="00F50ED8">
        <w:trPr>
          <w:trHeight w:val="74"/>
        </w:trPr>
        <w:tc>
          <w:tcPr>
            <w:tcW w:w="2992" w:type="dxa"/>
            <w:shd w:val="clear" w:color="000000" w:fill="E0E0E0"/>
            <w:hideMark/>
          </w:tcPr>
          <w:p w14:paraId="0C980A86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Moderate impact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FD8624A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17 (21%)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3F7FC8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4 (22%)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E15FFC2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17 (19%)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D01A918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(38%)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3C0BBAF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6 (16%)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3ED0ABC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15 (25%)</w:t>
            </w:r>
          </w:p>
        </w:tc>
      </w:tr>
      <w:tr w:rsidR="00F50ED8" w:rsidRPr="003525F5" w14:paraId="1C9C3045" w14:textId="77777777" w:rsidTr="00F50ED8">
        <w:trPr>
          <w:trHeight w:val="175"/>
        </w:trPr>
        <w:tc>
          <w:tcPr>
            <w:tcW w:w="2992" w:type="dxa"/>
            <w:shd w:val="clear" w:color="000000" w:fill="E0E0E0"/>
            <w:hideMark/>
          </w:tcPr>
          <w:p w14:paraId="15519DF8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No impact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725DE2D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11 (14%)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C94F33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(6%)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FF00BE6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11 (12%)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705757D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 (13%)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78FB6C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7 (19%)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7525539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5 (8%)</w:t>
            </w:r>
          </w:p>
        </w:tc>
      </w:tr>
      <w:tr w:rsidR="00F50ED8" w:rsidRPr="003525F5" w14:paraId="619DB2E3" w14:textId="77777777" w:rsidTr="00F50ED8">
        <w:trPr>
          <w:trHeight w:val="74"/>
        </w:trPr>
        <w:tc>
          <w:tcPr>
            <w:tcW w:w="2992" w:type="dxa"/>
            <w:shd w:val="clear" w:color="000000" w:fill="E0E0E0"/>
            <w:hideMark/>
          </w:tcPr>
          <w:p w14:paraId="2EF48243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Not applicable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5360AD8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19 (24%)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4AFDC0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 (17%)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8F57D34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19 (21%)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CD0EE30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 (25%)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64E670E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8 (22%)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8D43FBA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13 (22%)</w:t>
            </w:r>
          </w:p>
        </w:tc>
      </w:tr>
      <w:tr w:rsidR="00F50ED8" w:rsidRPr="003525F5" w14:paraId="3AE748CA" w14:textId="77777777" w:rsidTr="00F50ED8">
        <w:trPr>
          <w:trHeight w:val="132"/>
        </w:trPr>
        <w:tc>
          <w:tcPr>
            <w:tcW w:w="2992" w:type="dxa"/>
            <w:shd w:val="clear" w:color="000000" w:fill="E0E0E0"/>
            <w:hideMark/>
          </w:tcPr>
          <w:p w14:paraId="79E49304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Significant impact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0E8F783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27 (34%)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46C4E8F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8 (44%)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A0E81FE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34 (38%)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99DB009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 (25%)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771D09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13 (35%)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1A1E553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21 (36%)</w:t>
            </w:r>
          </w:p>
        </w:tc>
      </w:tr>
      <w:tr w:rsidR="00F50ED8" w:rsidRPr="003525F5" w14:paraId="20973967" w14:textId="77777777" w:rsidTr="00F50ED8">
        <w:trPr>
          <w:trHeight w:val="74"/>
        </w:trPr>
        <w:tc>
          <w:tcPr>
            <w:tcW w:w="2992" w:type="dxa"/>
            <w:shd w:val="clear" w:color="000000" w:fill="E0E0E0"/>
            <w:hideMark/>
          </w:tcPr>
          <w:p w14:paraId="55E04A98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264A6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264A60"/>
                <w:lang w:val="en-CA"/>
              </w:rPr>
              <w:t>Total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89A8D07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80 (100%)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C20F6EB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18 (100%)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7AD8A1D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89 (100%)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7982E02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8 (100%)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429FAC4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37 (100%)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985E460" w14:textId="77777777" w:rsidR="003525F5" w:rsidRPr="003525F5" w:rsidRDefault="003525F5" w:rsidP="003525F5">
            <w:pPr>
              <w:rPr>
                <w:rFonts w:ascii="Times New Roman" w:eastAsia="Times New Roman" w:hAnsi="Times New Roman" w:cs="Times New Roman"/>
                <w:color w:val="000000"/>
                <w:lang w:val="en-CA"/>
              </w:rPr>
            </w:pPr>
            <w:r w:rsidRPr="003525F5">
              <w:rPr>
                <w:rFonts w:ascii="Times New Roman" w:eastAsia="Times New Roman" w:hAnsi="Times New Roman" w:cs="Times New Roman"/>
                <w:color w:val="000000"/>
                <w:lang w:val="en-CA"/>
              </w:rPr>
              <w:t>59 (100%)</w:t>
            </w:r>
          </w:p>
        </w:tc>
      </w:tr>
    </w:tbl>
    <w:p w14:paraId="06D5B91D" w14:textId="77777777" w:rsidR="003525F5" w:rsidRPr="008C5576" w:rsidRDefault="003525F5" w:rsidP="006B6D87">
      <w:pPr>
        <w:rPr>
          <w:rFonts w:ascii="Times New Roman" w:hAnsi="Times New Roman" w:cs="Times New Roman"/>
          <w:b/>
        </w:rPr>
      </w:pPr>
    </w:p>
    <w:p w14:paraId="4144E7D8" w14:textId="77777777" w:rsidR="00997BC8" w:rsidRDefault="00997BC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5AB808F6" w14:textId="3FC34543" w:rsidR="002C7BCA" w:rsidRDefault="002C7BCA" w:rsidP="00BB3DCB">
      <w:pPr>
        <w:rPr>
          <w:rFonts w:ascii="Times New Roman" w:hAnsi="Times New Roman" w:cs="Times New Roman"/>
          <w:b/>
        </w:rPr>
      </w:pPr>
      <w:r w:rsidRPr="008C5576">
        <w:rPr>
          <w:rFonts w:ascii="Times New Roman" w:hAnsi="Times New Roman" w:cs="Times New Roman"/>
          <w:b/>
        </w:rPr>
        <w:lastRenderedPageBreak/>
        <w:t>Impac</w:t>
      </w:r>
      <w:r>
        <w:rPr>
          <w:rFonts w:ascii="Times New Roman" w:hAnsi="Times New Roman" w:cs="Times New Roman"/>
          <w:b/>
        </w:rPr>
        <w:t>tQ1</w:t>
      </w:r>
    </w:p>
    <w:p w14:paraId="7182FA15" w14:textId="26614766" w:rsidR="002C7BCA" w:rsidRDefault="00EB1930" w:rsidP="00BB3DC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3FA77636" wp14:editId="6B9EA541">
            <wp:extent cx="6858000" cy="39420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0E76C" w14:textId="77777777" w:rsidR="002C7BCA" w:rsidRDefault="002C7BCA" w:rsidP="00BB3DCB">
      <w:pPr>
        <w:rPr>
          <w:rFonts w:ascii="Times New Roman" w:hAnsi="Times New Roman" w:cs="Times New Roman"/>
          <w:b/>
        </w:rPr>
      </w:pPr>
    </w:p>
    <w:p w14:paraId="2B7AF460" w14:textId="73C8985D" w:rsidR="002C7BCA" w:rsidRDefault="002C7BCA" w:rsidP="00BB3DC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ImpactQ2</w:t>
      </w:r>
    </w:p>
    <w:p w14:paraId="71D6DE5A" w14:textId="670CA617" w:rsidR="002C7BCA" w:rsidRDefault="00EB1930" w:rsidP="00BB3DC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71DEBEC7" wp14:editId="72D765D5">
            <wp:extent cx="6858000" cy="360798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106" cy="360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D18C8" w14:textId="77777777" w:rsidR="002C7BCA" w:rsidRDefault="002C7BCA" w:rsidP="00BB3DCB">
      <w:pPr>
        <w:rPr>
          <w:rFonts w:ascii="Times New Roman" w:hAnsi="Times New Roman" w:cs="Times New Roman"/>
          <w:b/>
        </w:rPr>
      </w:pPr>
    </w:p>
    <w:p w14:paraId="064C94B0" w14:textId="5A32FD6B" w:rsidR="002C7BCA" w:rsidRDefault="002C7BCA" w:rsidP="00BB3DC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ImpactQ4</w:t>
      </w:r>
    </w:p>
    <w:p w14:paraId="2F564EB8" w14:textId="757CB933" w:rsidR="002C7BCA" w:rsidRDefault="00237446" w:rsidP="00BB3DC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37F74E4A" wp14:editId="62469F7B">
            <wp:extent cx="6858000" cy="39820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923" cy="398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6C3A9" w14:textId="77777777" w:rsidR="002C7BCA" w:rsidRDefault="002C7BCA" w:rsidP="00BB3DCB">
      <w:pPr>
        <w:rPr>
          <w:rFonts w:ascii="Times New Roman" w:hAnsi="Times New Roman" w:cs="Times New Roman"/>
          <w:b/>
        </w:rPr>
      </w:pPr>
    </w:p>
    <w:p w14:paraId="2AE1FAAE" w14:textId="42F0EA38" w:rsidR="006B6D87" w:rsidRDefault="002C7BCA" w:rsidP="00BB3DCB">
      <w:pPr>
        <w:rPr>
          <w:rFonts w:ascii="Times New Roman" w:hAnsi="Times New Roman" w:cs="Times New Roman"/>
          <w:b/>
        </w:rPr>
      </w:pPr>
      <w:r w:rsidRPr="008C5576">
        <w:rPr>
          <w:rFonts w:ascii="Times New Roman" w:hAnsi="Times New Roman" w:cs="Times New Roman"/>
          <w:b/>
        </w:rPr>
        <w:t>ImpactQ5</w:t>
      </w:r>
    </w:p>
    <w:p w14:paraId="091FDDF7" w14:textId="69D6A410" w:rsidR="00237446" w:rsidRPr="008C5576" w:rsidRDefault="00F8334E" w:rsidP="00BB3DCB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6A60DC57" wp14:editId="09CA10EC">
            <wp:extent cx="6858000" cy="3514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572" cy="351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7446" w:rsidRPr="008C5576" w:rsidSect="00AB1407">
      <w:footerReference w:type="even" r:id="rId20"/>
      <w:footerReference w:type="default" r:id="rId21"/>
      <w:pgSz w:w="14220" w:h="15840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236783" w14:textId="77777777" w:rsidR="00EB1930" w:rsidRDefault="00EB1930" w:rsidP="005C3EDA">
      <w:r>
        <w:separator/>
      </w:r>
    </w:p>
  </w:endnote>
  <w:endnote w:type="continuationSeparator" w:id="0">
    <w:p w14:paraId="0550CF4A" w14:textId="77777777" w:rsidR="00EB1930" w:rsidRDefault="00EB1930" w:rsidP="005C3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panose1 w:val="020B0600040502020204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F1017F" w14:textId="77777777" w:rsidR="00EB1930" w:rsidRDefault="00EB1930" w:rsidP="00BB3DC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928A28E" w14:textId="77777777" w:rsidR="00EB1930" w:rsidRDefault="00EB1930" w:rsidP="005C3ED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4BAD28" w14:textId="77777777" w:rsidR="00EB1930" w:rsidRDefault="00EB1930" w:rsidP="00BB3DC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E1F4A">
      <w:rPr>
        <w:rStyle w:val="PageNumber"/>
        <w:noProof/>
      </w:rPr>
      <w:t>1</w:t>
    </w:r>
    <w:r>
      <w:rPr>
        <w:rStyle w:val="PageNumber"/>
      </w:rPr>
      <w:fldChar w:fldCharType="end"/>
    </w:r>
  </w:p>
  <w:p w14:paraId="4E43EF99" w14:textId="77777777" w:rsidR="00EB1930" w:rsidRDefault="00EB1930" w:rsidP="005C3ED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CC4057" w14:textId="77777777" w:rsidR="00EB1930" w:rsidRDefault="00EB1930" w:rsidP="005C3EDA">
      <w:r>
        <w:separator/>
      </w:r>
    </w:p>
  </w:footnote>
  <w:footnote w:type="continuationSeparator" w:id="0">
    <w:p w14:paraId="23E44E57" w14:textId="77777777" w:rsidR="00EB1930" w:rsidRDefault="00EB1930" w:rsidP="005C3E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52CAC"/>
    <w:multiLevelType w:val="hybridMultilevel"/>
    <w:tmpl w:val="FADC6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D13AFC"/>
    <w:multiLevelType w:val="multilevel"/>
    <w:tmpl w:val="22660F2E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644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E33076"/>
    <w:multiLevelType w:val="hybridMultilevel"/>
    <w:tmpl w:val="BC823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5A13D5"/>
    <w:multiLevelType w:val="hybridMultilevel"/>
    <w:tmpl w:val="03B6965E"/>
    <w:lvl w:ilvl="0" w:tplc="419EA97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F1A"/>
    <w:rsid w:val="00004070"/>
    <w:rsid w:val="000E5680"/>
    <w:rsid w:val="00102925"/>
    <w:rsid w:val="001933E5"/>
    <w:rsid w:val="00196166"/>
    <w:rsid w:val="001D5D51"/>
    <w:rsid w:val="001E1F4A"/>
    <w:rsid w:val="001F4A32"/>
    <w:rsid w:val="00237446"/>
    <w:rsid w:val="00256487"/>
    <w:rsid w:val="0026334A"/>
    <w:rsid w:val="002C7BCA"/>
    <w:rsid w:val="003525F5"/>
    <w:rsid w:val="00361B0C"/>
    <w:rsid w:val="00394F3C"/>
    <w:rsid w:val="00477522"/>
    <w:rsid w:val="00523AA0"/>
    <w:rsid w:val="00541E3B"/>
    <w:rsid w:val="00556A6B"/>
    <w:rsid w:val="00575F05"/>
    <w:rsid w:val="005C3EDA"/>
    <w:rsid w:val="00655529"/>
    <w:rsid w:val="00655E05"/>
    <w:rsid w:val="00660902"/>
    <w:rsid w:val="006B6D87"/>
    <w:rsid w:val="00723CAD"/>
    <w:rsid w:val="0073601C"/>
    <w:rsid w:val="00736F1A"/>
    <w:rsid w:val="00775EF1"/>
    <w:rsid w:val="007D689C"/>
    <w:rsid w:val="008208E6"/>
    <w:rsid w:val="00873D02"/>
    <w:rsid w:val="00894F58"/>
    <w:rsid w:val="008C5576"/>
    <w:rsid w:val="0097024C"/>
    <w:rsid w:val="00997BC8"/>
    <w:rsid w:val="009C1668"/>
    <w:rsid w:val="00A15712"/>
    <w:rsid w:val="00A255B6"/>
    <w:rsid w:val="00A57359"/>
    <w:rsid w:val="00A97AE0"/>
    <w:rsid w:val="00AB1407"/>
    <w:rsid w:val="00BA3986"/>
    <w:rsid w:val="00BB3DCB"/>
    <w:rsid w:val="00C12103"/>
    <w:rsid w:val="00C52E12"/>
    <w:rsid w:val="00CF7CCA"/>
    <w:rsid w:val="00D534C0"/>
    <w:rsid w:val="00E41C35"/>
    <w:rsid w:val="00E54BBF"/>
    <w:rsid w:val="00EB1930"/>
    <w:rsid w:val="00EE0338"/>
    <w:rsid w:val="00F50ED8"/>
    <w:rsid w:val="00F83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6B58A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F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6F1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5C3E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3EDA"/>
  </w:style>
  <w:style w:type="character" w:styleId="PageNumber">
    <w:name w:val="page number"/>
    <w:basedOn w:val="DefaultParagraphFont"/>
    <w:uiPriority w:val="99"/>
    <w:semiHidden/>
    <w:unhideWhenUsed/>
    <w:rsid w:val="005C3EDA"/>
  </w:style>
  <w:style w:type="paragraph" w:styleId="BalloonText">
    <w:name w:val="Balloon Text"/>
    <w:basedOn w:val="Normal"/>
    <w:link w:val="BalloonTextChar"/>
    <w:uiPriority w:val="99"/>
    <w:semiHidden/>
    <w:unhideWhenUsed/>
    <w:rsid w:val="00CF7C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CC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157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F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6F1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5C3E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3EDA"/>
  </w:style>
  <w:style w:type="character" w:styleId="PageNumber">
    <w:name w:val="page number"/>
    <w:basedOn w:val="DefaultParagraphFont"/>
    <w:uiPriority w:val="99"/>
    <w:semiHidden/>
    <w:unhideWhenUsed/>
    <w:rsid w:val="005C3EDA"/>
  </w:style>
  <w:style w:type="paragraph" w:styleId="BalloonText">
    <w:name w:val="Balloon Text"/>
    <w:basedOn w:val="Normal"/>
    <w:link w:val="BalloonTextChar"/>
    <w:uiPriority w:val="99"/>
    <w:semiHidden/>
    <w:unhideWhenUsed/>
    <w:rsid w:val="00CF7C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CC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157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7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image" Target="media/image9.emf"/><Relationship Id="rId17" Type="http://schemas.openxmlformats.org/officeDocument/2006/relationships/image" Target="media/image10.emf"/><Relationship Id="rId18" Type="http://schemas.openxmlformats.org/officeDocument/2006/relationships/image" Target="media/image11.emf"/><Relationship Id="rId19" Type="http://schemas.openxmlformats.org/officeDocument/2006/relationships/image" Target="media/image12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14</Pages>
  <Words>1613</Words>
  <Characters>9195</Characters>
  <Application>Microsoft Macintosh Word</Application>
  <DocSecurity>0</DocSecurity>
  <Lines>76</Lines>
  <Paragraphs>21</Paragraphs>
  <ScaleCrop>false</ScaleCrop>
  <Company>wlu</Company>
  <LinksUpToDate>false</LinksUpToDate>
  <CharactersWithSpaces>10787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Fang  Wang</dc:creator>
  <cp:keywords/>
  <dc:description/>
  <cp:lastModifiedBy>Fang  Wang</cp:lastModifiedBy>
  <cp:revision>41</cp:revision>
  <cp:lastPrinted>2020-06-24T03:26:00Z</cp:lastPrinted>
  <dcterms:created xsi:type="dcterms:W3CDTF">2020-06-24T02:46:00Z</dcterms:created>
  <dcterms:modified xsi:type="dcterms:W3CDTF">2020-06-30T19:50:00Z</dcterms:modified>
</cp:coreProperties>
</file>