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B0C" w:rsidRPr="000B6BB2" w:rsidRDefault="000B6BB2" w:rsidP="0061625A">
      <w:pPr>
        <w:jc w:val="center"/>
        <w:rPr>
          <w:rFonts w:ascii="Verdana" w:hAnsi="Verdana"/>
          <w:b/>
          <w:sz w:val="20"/>
        </w:rPr>
      </w:pPr>
      <w:r w:rsidRPr="000B6BB2">
        <w:rPr>
          <w:rFonts w:ascii="Verdana" w:hAnsi="Verdana"/>
          <w:noProof/>
          <w:sz w:val="28"/>
          <w:szCs w:val="36"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align>left</wp:align>
            </wp:positionH>
            <wp:positionV relativeFrom="paragraph">
              <wp:posOffset>17145</wp:posOffset>
            </wp:positionV>
            <wp:extent cx="1442720" cy="643890"/>
            <wp:effectExtent l="0" t="0" r="0" b="0"/>
            <wp:wrapTight wrapText="bothSides">
              <wp:wrapPolygon edited="0">
                <wp:start x="0" y="0"/>
                <wp:lineTo x="0" y="21089"/>
                <wp:lineTo x="21391" y="21089"/>
                <wp:lineTo x="21391" y="0"/>
                <wp:lineTo x="0" y="0"/>
              </wp:wrapPolygon>
            </wp:wrapTight>
            <wp:docPr id="3" name="Picture 3" descr="finallogo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nallogo3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EAE" w:rsidRPr="000B6BB2">
        <w:rPr>
          <w:rFonts w:ascii="Verdana" w:hAnsi="Verdana"/>
          <w:b/>
          <w:sz w:val="20"/>
        </w:rPr>
        <w:t>REQUEST FOR</w:t>
      </w:r>
    </w:p>
    <w:p w:rsidR="009B0CFF" w:rsidRPr="000B6BB2" w:rsidRDefault="009B0CFF" w:rsidP="00060B0C">
      <w:pPr>
        <w:jc w:val="center"/>
        <w:rPr>
          <w:rFonts w:ascii="Verdana" w:hAnsi="Verdana"/>
          <w:b/>
          <w:sz w:val="28"/>
          <w:szCs w:val="36"/>
        </w:rPr>
      </w:pPr>
      <w:r w:rsidRPr="000B6BB2">
        <w:rPr>
          <w:rFonts w:ascii="Verdana" w:hAnsi="Verdana"/>
          <w:b/>
          <w:sz w:val="28"/>
          <w:szCs w:val="36"/>
        </w:rPr>
        <w:t>GRIEVANCE</w:t>
      </w:r>
    </w:p>
    <w:p w:rsidR="009B0CFF" w:rsidRPr="000B6BB2" w:rsidRDefault="009B0CFF" w:rsidP="00060B0C">
      <w:pPr>
        <w:jc w:val="center"/>
        <w:rPr>
          <w:rFonts w:ascii="Verdana" w:hAnsi="Verdana"/>
          <w:b/>
          <w:sz w:val="20"/>
        </w:rPr>
      </w:pPr>
      <w:r w:rsidRPr="000B6BB2">
        <w:rPr>
          <w:rFonts w:ascii="Verdana" w:hAnsi="Verdana"/>
          <w:b/>
          <w:sz w:val="20"/>
        </w:rPr>
        <w:t xml:space="preserve">(Article </w:t>
      </w:r>
      <w:r w:rsidR="00694899" w:rsidRPr="000B6BB2">
        <w:rPr>
          <w:rFonts w:ascii="Verdana" w:hAnsi="Verdana"/>
          <w:b/>
          <w:sz w:val="20"/>
        </w:rPr>
        <w:t>27</w:t>
      </w:r>
      <w:r w:rsidRPr="000B6BB2">
        <w:rPr>
          <w:rFonts w:ascii="Verdana" w:hAnsi="Verdana"/>
          <w:b/>
          <w:sz w:val="20"/>
        </w:rPr>
        <w:t xml:space="preserve"> – </w:t>
      </w:r>
      <w:r w:rsidR="00694899" w:rsidRPr="000B6BB2">
        <w:rPr>
          <w:rFonts w:ascii="Verdana" w:hAnsi="Verdana"/>
          <w:b/>
          <w:sz w:val="20"/>
        </w:rPr>
        <w:t>Full-time</w:t>
      </w:r>
      <w:r w:rsidRPr="000B6BB2">
        <w:rPr>
          <w:rFonts w:ascii="Verdana" w:hAnsi="Verdana"/>
          <w:b/>
          <w:sz w:val="20"/>
        </w:rPr>
        <w:t xml:space="preserve"> Collective Agreement)</w:t>
      </w:r>
    </w:p>
    <w:p w:rsidR="009B0CFF" w:rsidRPr="000B6BB2" w:rsidRDefault="009B0CFF">
      <w:pPr>
        <w:rPr>
          <w:rFonts w:ascii="Verdana" w:hAnsi="Verdana"/>
          <w:sz w:val="20"/>
        </w:rPr>
      </w:pPr>
    </w:p>
    <w:p w:rsidR="00F03D2C" w:rsidRPr="000B6BB2" w:rsidRDefault="00F03D2C">
      <w:pPr>
        <w:rPr>
          <w:rFonts w:ascii="Verdana" w:hAnsi="Verdana"/>
          <w:sz w:val="20"/>
        </w:rPr>
      </w:pPr>
    </w:p>
    <w:p w:rsidR="009B0CFF" w:rsidRPr="000B6BB2" w:rsidRDefault="009B0CFF">
      <w:pPr>
        <w:rPr>
          <w:rFonts w:ascii="Verdana" w:hAnsi="Verdana"/>
          <w:sz w:val="20"/>
        </w:rPr>
      </w:pPr>
    </w:p>
    <w:tbl>
      <w:tblPr>
        <w:tblW w:w="10285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614"/>
        <w:gridCol w:w="6671"/>
      </w:tblGrid>
      <w:tr w:rsidR="009B0CFF" w:rsidRPr="000B6BB2" w:rsidTr="001B4B68">
        <w:tc>
          <w:tcPr>
            <w:tcW w:w="3614" w:type="dxa"/>
          </w:tcPr>
          <w:p w:rsidR="009B0CFF" w:rsidRPr="000B6BB2" w:rsidRDefault="009B0CFF">
            <w:pPr>
              <w:rPr>
                <w:rFonts w:ascii="Verdana" w:hAnsi="Verdana"/>
                <w:b/>
                <w:sz w:val="20"/>
              </w:rPr>
            </w:pPr>
            <w:r w:rsidRPr="000B6BB2">
              <w:rPr>
                <w:rFonts w:ascii="Verdana" w:hAnsi="Verdana"/>
                <w:b/>
                <w:sz w:val="20"/>
              </w:rPr>
              <w:t>Date:</w:t>
            </w:r>
            <w:r w:rsidR="00060B0C" w:rsidRPr="000B6BB2">
              <w:rPr>
                <w:rFonts w:ascii="Verdana" w:hAnsi="Verdana"/>
                <w:b/>
                <w:sz w:val="20"/>
              </w:rPr>
              <w:t xml:space="preserve"> </w:t>
            </w:r>
          </w:p>
          <w:p w:rsidR="009B0CFF" w:rsidRPr="000B6BB2" w:rsidRDefault="009B0CFF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6671" w:type="dxa"/>
          </w:tcPr>
          <w:p w:rsidR="009B0CFF" w:rsidRPr="000B6BB2" w:rsidRDefault="009B0CFF">
            <w:pPr>
              <w:rPr>
                <w:rFonts w:ascii="Verdana" w:hAnsi="Verdana"/>
                <w:sz w:val="20"/>
              </w:rPr>
            </w:pPr>
          </w:p>
        </w:tc>
      </w:tr>
      <w:tr w:rsidR="00B132F2" w:rsidRPr="000B6BB2" w:rsidTr="001B4B68">
        <w:tc>
          <w:tcPr>
            <w:tcW w:w="3614" w:type="dxa"/>
          </w:tcPr>
          <w:p w:rsidR="000B6BB2" w:rsidRPr="000B6BB2" w:rsidRDefault="000B6BB2" w:rsidP="000B6BB2">
            <w:pPr>
              <w:rPr>
                <w:rFonts w:ascii="Verdana" w:hAnsi="Verdana"/>
                <w:b/>
                <w:sz w:val="20"/>
              </w:rPr>
            </w:pPr>
            <w:r w:rsidRPr="000B6BB2">
              <w:rPr>
                <w:rFonts w:ascii="Verdana" w:hAnsi="Verdana"/>
                <w:b/>
                <w:sz w:val="20"/>
              </w:rPr>
              <w:t>Grievor(s):</w:t>
            </w:r>
          </w:p>
          <w:p w:rsidR="00B132F2" w:rsidRPr="000B6BB2" w:rsidRDefault="00B132F2" w:rsidP="000B6BB2">
            <w:pPr>
              <w:rPr>
                <w:rFonts w:ascii="Verdana" w:hAnsi="Verdana"/>
                <w:b/>
                <w:color w:val="FF0000"/>
                <w:sz w:val="20"/>
              </w:rPr>
            </w:pPr>
          </w:p>
        </w:tc>
        <w:tc>
          <w:tcPr>
            <w:tcW w:w="6671" w:type="dxa"/>
          </w:tcPr>
          <w:p w:rsidR="00B132F2" w:rsidRPr="000B6BB2" w:rsidRDefault="00B132F2">
            <w:pPr>
              <w:rPr>
                <w:rFonts w:ascii="Verdana" w:hAnsi="Verdana"/>
                <w:sz w:val="20"/>
              </w:rPr>
            </w:pPr>
          </w:p>
        </w:tc>
      </w:tr>
      <w:tr w:rsidR="009B0CFF" w:rsidRPr="000B6BB2" w:rsidTr="001B4B68">
        <w:tc>
          <w:tcPr>
            <w:tcW w:w="3614" w:type="dxa"/>
          </w:tcPr>
          <w:p w:rsidR="000B6BB2" w:rsidRPr="000B6BB2" w:rsidRDefault="000B6BB2" w:rsidP="000B6BB2">
            <w:pPr>
              <w:rPr>
                <w:rFonts w:ascii="Verdana" w:hAnsi="Verdana"/>
                <w:b/>
                <w:sz w:val="20"/>
              </w:rPr>
            </w:pPr>
            <w:r w:rsidRPr="000B6BB2">
              <w:rPr>
                <w:rFonts w:ascii="Verdana" w:hAnsi="Verdana"/>
                <w:b/>
                <w:sz w:val="20"/>
              </w:rPr>
              <w:t>Faculty/Department/Program</w:t>
            </w:r>
          </w:p>
          <w:p w:rsidR="009B0CFF" w:rsidRPr="000B6BB2" w:rsidRDefault="009B0CFF" w:rsidP="000B6BB2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6671" w:type="dxa"/>
          </w:tcPr>
          <w:p w:rsidR="009B0CFF" w:rsidRPr="000B6BB2" w:rsidRDefault="009B0CFF" w:rsidP="000B6BB2">
            <w:pPr>
              <w:rPr>
                <w:rFonts w:ascii="Verdana" w:hAnsi="Verdana"/>
                <w:sz w:val="20"/>
              </w:rPr>
            </w:pPr>
          </w:p>
        </w:tc>
      </w:tr>
      <w:tr w:rsidR="001B4B68" w:rsidRPr="00F36EA6" w:rsidTr="001B4B68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8" w:rsidRPr="001B4B68" w:rsidRDefault="001B4B68" w:rsidP="00256B3F">
            <w:pPr>
              <w:rPr>
                <w:rFonts w:ascii="Verdana" w:hAnsi="Verdana"/>
                <w:b/>
                <w:sz w:val="20"/>
              </w:rPr>
            </w:pPr>
            <w:r w:rsidRPr="001B4B68">
              <w:rPr>
                <w:rFonts w:ascii="Verdana" w:hAnsi="Verdana"/>
                <w:b/>
                <w:sz w:val="20"/>
              </w:rPr>
              <w:t>Contact Information:</w:t>
            </w:r>
          </w:p>
          <w:p w:rsidR="001B4B68" w:rsidRPr="001B4B68" w:rsidRDefault="001B4B68" w:rsidP="00256B3F">
            <w:pPr>
              <w:rPr>
                <w:rFonts w:ascii="Verdana" w:hAnsi="Verdana"/>
                <w:b/>
                <w:sz w:val="17"/>
                <w:szCs w:val="17"/>
              </w:rPr>
            </w:pPr>
            <w:r w:rsidRPr="001B4B68">
              <w:rPr>
                <w:rFonts w:ascii="Verdana" w:hAnsi="Verdana"/>
                <w:b/>
                <w:sz w:val="17"/>
                <w:szCs w:val="17"/>
              </w:rPr>
              <w:t>(email address and phone number)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8" w:rsidRPr="001B4B68" w:rsidRDefault="001B4B68" w:rsidP="00256B3F">
            <w:pPr>
              <w:rPr>
                <w:rFonts w:ascii="Verdana" w:hAnsi="Verdana"/>
                <w:sz w:val="20"/>
              </w:rPr>
            </w:pPr>
          </w:p>
        </w:tc>
      </w:tr>
      <w:tr w:rsidR="009B0CFF" w:rsidRPr="000B6BB2" w:rsidTr="001B4B68">
        <w:trPr>
          <w:trHeight w:val="801"/>
        </w:trPr>
        <w:tc>
          <w:tcPr>
            <w:tcW w:w="3614" w:type="dxa"/>
          </w:tcPr>
          <w:p w:rsidR="000B6BB2" w:rsidRPr="000B6BB2" w:rsidRDefault="000B6BB2" w:rsidP="000B6BB2">
            <w:pPr>
              <w:rPr>
                <w:rFonts w:ascii="Verdana" w:hAnsi="Verdana"/>
                <w:b/>
                <w:sz w:val="20"/>
              </w:rPr>
            </w:pPr>
            <w:r w:rsidRPr="000B6BB2">
              <w:rPr>
                <w:rFonts w:ascii="Verdana" w:hAnsi="Verdana"/>
                <w:b/>
                <w:sz w:val="20"/>
              </w:rPr>
              <w:t>Date upon which the grievor(s) knew of the events giving rise to the grievance:</w:t>
            </w:r>
          </w:p>
        </w:tc>
        <w:tc>
          <w:tcPr>
            <w:tcW w:w="6671" w:type="dxa"/>
          </w:tcPr>
          <w:p w:rsidR="00706AD4" w:rsidRPr="000B6BB2" w:rsidRDefault="00706AD4" w:rsidP="000B6BB2">
            <w:pPr>
              <w:rPr>
                <w:rFonts w:ascii="Verdana" w:hAnsi="Verdana"/>
                <w:sz w:val="20"/>
              </w:rPr>
            </w:pPr>
          </w:p>
        </w:tc>
      </w:tr>
      <w:tr w:rsidR="009B0CFF" w:rsidRPr="000B6BB2" w:rsidTr="001B4B68">
        <w:tc>
          <w:tcPr>
            <w:tcW w:w="3614" w:type="dxa"/>
          </w:tcPr>
          <w:p w:rsidR="000B6BB2" w:rsidRPr="000B6BB2" w:rsidRDefault="000B6BB2" w:rsidP="000B6BB2">
            <w:pPr>
              <w:rPr>
                <w:rFonts w:ascii="Verdana" w:hAnsi="Verdana"/>
                <w:b/>
                <w:sz w:val="20"/>
              </w:rPr>
            </w:pPr>
            <w:r w:rsidRPr="000B6BB2">
              <w:rPr>
                <w:rFonts w:ascii="Verdana" w:hAnsi="Verdana"/>
                <w:b/>
                <w:sz w:val="20"/>
              </w:rPr>
              <w:t>Deadline to File:</w:t>
            </w:r>
          </w:p>
          <w:p w:rsidR="001B4B68" w:rsidRDefault="000B6BB2" w:rsidP="000B6BB2">
            <w:pPr>
              <w:rPr>
                <w:rFonts w:ascii="Verdana" w:hAnsi="Verdana"/>
                <w:b/>
                <w:color w:val="FF0000"/>
                <w:sz w:val="20"/>
              </w:rPr>
            </w:pPr>
            <w:r w:rsidRPr="000B6BB2">
              <w:rPr>
                <w:rFonts w:ascii="Verdana" w:hAnsi="Verdana"/>
                <w:b/>
                <w:color w:val="FF0000"/>
                <w:sz w:val="20"/>
              </w:rPr>
              <w:t>(20</w:t>
            </w:r>
            <w:r w:rsidR="001B4B68">
              <w:rPr>
                <w:rFonts w:ascii="Verdana" w:hAnsi="Verdana"/>
                <w:b/>
                <w:color w:val="FF0000"/>
                <w:sz w:val="20"/>
              </w:rPr>
              <w:t xml:space="preserve"> working</w:t>
            </w:r>
            <w:r w:rsidRPr="000B6BB2">
              <w:rPr>
                <w:rFonts w:ascii="Verdana" w:hAnsi="Verdana"/>
                <w:b/>
                <w:color w:val="FF0000"/>
                <w:sz w:val="20"/>
              </w:rPr>
              <w:t xml:space="preserve"> days after</w:t>
            </w:r>
          </w:p>
          <w:p w:rsidR="000B6BB2" w:rsidRPr="000B6BB2" w:rsidRDefault="001B4B68" w:rsidP="001B4B68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color w:val="FF0000"/>
                <w:sz w:val="20"/>
              </w:rPr>
              <w:t>grievor(s)</w:t>
            </w:r>
            <w:r w:rsidR="000B6BB2" w:rsidRPr="000B6BB2">
              <w:rPr>
                <w:rFonts w:ascii="Verdana" w:hAnsi="Verdana"/>
                <w:b/>
                <w:color w:val="FF0000"/>
                <w:sz w:val="20"/>
              </w:rPr>
              <w:t xml:space="preserve"> knew of events)</w:t>
            </w:r>
          </w:p>
        </w:tc>
        <w:tc>
          <w:tcPr>
            <w:tcW w:w="6671" w:type="dxa"/>
          </w:tcPr>
          <w:p w:rsidR="000B6BB2" w:rsidRPr="000B6BB2" w:rsidRDefault="000B6BB2" w:rsidP="000B6BB2">
            <w:pPr>
              <w:rPr>
                <w:rFonts w:ascii="Verdana" w:hAnsi="Verdana"/>
                <w:b/>
                <w:sz w:val="20"/>
              </w:rPr>
            </w:pPr>
          </w:p>
          <w:p w:rsidR="001E7F59" w:rsidRPr="000B6BB2" w:rsidRDefault="001E7F59">
            <w:pPr>
              <w:rPr>
                <w:rFonts w:ascii="Verdana" w:hAnsi="Verdana"/>
                <w:sz w:val="20"/>
              </w:rPr>
            </w:pPr>
          </w:p>
        </w:tc>
      </w:tr>
      <w:tr w:rsidR="001E7F59" w:rsidRPr="000B6BB2" w:rsidTr="001B4B68">
        <w:tc>
          <w:tcPr>
            <w:tcW w:w="3614" w:type="dxa"/>
          </w:tcPr>
          <w:p w:rsidR="001E7F59" w:rsidRPr="000B6BB2" w:rsidRDefault="001E7F59">
            <w:pPr>
              <w:rPr>
                <w:rFonts w:ascii="Verdana" w:hAnsi="Verdana"/>
                <w:b/>
                <w:sz w:val="20"/>
              </w:rPr>
            </w:pPr>
            <w:r w:rsidRPr="000B6BB2">
              <w:rPr>
                <w:rFonts w:ascii="Verdana" w:hAnsi="Verdana"/>
                <w:b/>
                <w:sz w:val="20"/>
              </w:rPr>
              <w:t>Grievance:</w:t>
            </w:r>
          </w:p>
          <w:p w:rsidR="001E7F59" w:rsidRPr="000B6BB2" w:rsidRDefault="001E7F59">
            <w:pPr>
              <w:rPr>
                <w:rFonts w:ascii="Verdana" w:hAnsi="Verdana"/>
                <w:b/>
                <w:sz w:val="20"/>
              </w:rPr>
            </w:pPr>
          </w:p>
          <w:p w:rsidR="001E7F59" w:rsidRPr="000B6BB2" w:rsidRDefault="001E7F59">
            <w:pPr>
              <w:rPr>
                <w:rFonts w:ascii="Verdana" w:hAnsi="Verdana"/>
                <w:b/>
                <w:sz w:val="20"/>
              </w:rPr>
            </w:pPr>
          </w:p>
          <w:p w:rsidR="001E7F59" w:rsidRPr="000B6BB2" w:rsidRDefault="001E7F59">
            <w:pPr>
              <w:rPr>
                <w:rFonts w:ascii="Verdana" w:hAnsi="Verdana"/>
                <w:b/>
                <w:sz w:val="20"/>
              </w:rPr>
            </w:pPr>
          </w:p>
          <w:p w:rsidR="001E7F59" w:rsidRPr="000B6BB2" w:rsidRDefault="001E7F59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6671" w:type="dxa"/>
          </w:tcPr>
          <w:p w:rsidR="001E7F59" w:rsidRPr="000B6BB2" w:rsidRDefault="001E7F59" w:rsidP="00075E14">
            <w:pPr>
              <w:rPr>
                <w:rFonts w:ascii="Verdana" w:hAnsi="Verdana"/>
                <w:sz w:val="20"/>
              </w:rPr>
            </w:pPr>
          </w:p>
        </w:tc>
      </w:tr>
      <w:tr w:rsidR="001E7F59" w:rsidRPr="000B6BB2" w:rsidTr="001B4B68">
        <w:tc>
          <w:tcPr>
            <w:tcW w:w="3614" w:type="dxa"/>
          </w:tcPr>
          <w:p w:rsidR="001E7F59" w:rsidRPr="000B6BB2" w:rsidRDefault="001E7F59">
            <w:pPr>
              <w:rPr>
                <w:rFonts w:ascii="Verdana" w:hAnsi="Verdana"/>
                <w:b/>
                <w:sz w:val="20"/>
              </w:rPr>
            </w:pPr>
            <w:r w:rsidRPr="000B6BB2">
              <w:rPr>
                <w:rFonts w:ascii="Verdana" w:hAnsi="Verdana"/>
                <w:b/>
                <w:sz w:val="20"/>
              </w:rPr>
              <w:t>Article(s) breached, misinterpreted and/or improperly applied:</w:t>
            </w:r>
          </w:p>
          <w:p w:rsidR="001E7F59" w:rsidRPr="000B6BB2" w:rsidRDefault="001E7F59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6671" w:type="dxa"/>
          </w:tcPr>
          <w:p w:rsidR="001E7F59" w:rsidRPr="000B6BB2" w:rsidRDefault="001E7F59">
            <w:pPr>
              <w:rPr>
                <w:rFonts w:ascii="Verdana" w:hAnsi="Verdana"/>
                <w:sz w:val="20"/>
              </w:rPr>
            </w:pPr>
          </w:p>
        </w:tc>
      </w:tr>
      <w:tr w:rsidR="001E7F59" w:rsidRPr="000B6BB2" w:rsidTr="001B4B68">
        <w:tc>
          <w:tcPr>
            <w:tcW w:w="3614" w:type="dxa"/>
          </w:tcPr>
          <w:p w:rsidR="001E7F59" w:rsidRPr="000B6BB2" w:rsidRDefault="001E7F59">
            <w:pPr>
              <w:rPr>
                <w:rFonts w:ascii="Verdana" w:hAnsi="Verdana"/>
                <w:b/>
                <w:sz w:val="20"/>
              </w:rPr>
            </w:pPr>
            <w:r w:rsidRPr="000B6BB2">
              <w:rPr>
                <w:rFonts w:ascii="Verdana" w:hAnsi="Verdana"/>
                <w:b/>
                <w:sz w:val="20"/>
              </w:rPr>
              <w:t>Remedy Sought:</w:t>
            </w:r>
          </w:p>
          <w:p w:rsidR="001E7F59" w:rsidRPr="000B6BB2" w:rsidRDefault="001E7F59">
            <w:pPr>
              <w:rPr>
                <w:rFonts w:ascii="Verdana" w:hAnsi="Verdana"/>
                <w:b/>
                <w:sz w:val="20"/>
              </w:rPr>
            </w:pPr>
          </w:p>
          <w:p w:rsidR="001E7F59" w:rsidRPr="000B6BB2" w:rsidRDefault="001E7F59">
            <w:pPr>
              <w:rPr>
                <w:rFonts w:ascii="Verdana" w:hAnsi="Verdana"/>
                <w:b/>
                <w:sz w:val="20"/>
              </w:rPr>
            </w:pPr>
          </w:p>
          <w:p w:rsidR="001E7F59" w:rsidRPr="000B6BB2" w:rsidRDefault="001E7F59">
            <w:pPr>
              <w:rPr>
                <w:rFonts w:ascii="Verdana" w:hAnsi="Verdana"/>
                <w:b/>
                <w:sz w:val="20"/>
              </w:rPr>
            </w:pPr>
          </w:p>
          <w:p w:rsidR="001E7F59" w:rsidRPr="000B6BB2" w:rsidRDefault="001E7F59">
            <w:pPr>
              <w:rPr>
                <w:rFonts w:ascii="Verdana" w:hAnsi="Verdana"/>
                <w:b/>
                <w:sz w:val="20"/>
              </w:rPr>
            </w:pPr>
          </w:p>
          <w:p w:rsidR="001E7F59" w:rsidRPr="000B6BB2" w:rsidRDefault="001E7F59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6671" w:type="dxa"/>
          </w:tcPr>
          <w:p w:rsidR="001E7F59" w:rsidRPr="000B6BB2" w:rsidRDefault="001E7F59" w:rsidP="0014462B">
            <w:pPr>
              <w:rPr>
                <w:rFonts w:ascii="Verdana" w:hAnsi="Verdana"/>
                <w:sz w:val="20"/>
              </w:rPr>
            </w:pPr>
          </w:p>
        </w:tc>
      </w:tr>
    </w:tbl>
    <w:p w:rsidR="009B0CFF" w:rsidRPr="000B6BB2" w:rsidRDefault="009B0CFF">
      <w:pPr>
        <w:rPr>
          <w:rFonts w:ascii="Verdana" w:hAnsi="Verdana"/>
          <w:sz w:val="20"/>
        </w:rPr>
      </w:pPr>
    </w:p>
    <w:p w:rsidR="00F03D2C" w:rsidRPr="000B6BB2" w:rsidRDefault="008D5132">
      <w:pPr>
        <w:rPr>
          <w:rFonts w:ascii="Verdana" w:hAnsi="Verdana"/>
          <w:sz w:val="20"/>
        </w:rPr>
      </w:pPr>
      <w:r w:rsidRPr="000B6BB2">
        <w:rPr>
          <w:rFonts w:ascii="Verdana" w:hAnsi="Verdana"/>
          <w:sz w:val="20"/>
        </w:rPr>
        <w:t>I understand that</w:t>
      </w:r>
      <w:r w:rsidR="00602A58" w:rsidRPr="000B6BB2">
        <w:rPr>
          <w:rFonts w:ascii="Verdana" w:hAnsi="Verdana"/>
          <w:sz w:val="20"/>
        </w:rPr>
        <w:t>,</w:t>
      </w:r>
      <w:r w:rsidRPr="000B6BB2">
        <w:rPr>
          <w:rFonts w:ascii="Verdana" w:hAnsi="Verdana"/>
          <w:sz w:val="20"/>
        </w:rPr>
        <w:t xml:space="preserve"> in order to review my application</w:t>
      </w:r>
      <w:r w:rsidR="00602A58" w:rsidRPr="000B6BB2">
        <w:rPr>
          <w:rFonts w:ascii="Verdana" w:hAnsi="Verdana"/>
          <w:sz w:val="20"/>
        </w:rPr>
        <w:t>,</w:t>
      </w:r>
      <w:r w:rsidRPr="000B6BB2">
        <w:rPr>
          <w:rFonts w:ascii="Verdana" w:hAnsi="Verdana"/>
          <w:sz w:val="20"/>
        </w:rPr>
        <w:t xml:space="preserve"> members of the WLUFA Grievance Committee </w:t>
      </w:r>
      <w:r w:rsidR="00C83E00" w:rsidRPr="000B6BB2">
        <w:rPr>
          <w:rFonts w:ascii="Verdana" w:hAnsi="Verdana"/>
          <w:sz w:val="20"/>
        </w:rPr>
        <w:t>may</w:t>
      </w:r>
      <w:r w:rsidRPr="000B6BB2">
        <w:rPr>
          <w:rFonts w:ascii="Verdana" w:hAnsi="Verdana"/>
          <w:sz w:val="20"/>
        </w:rPr>
        <w:t xml:space="preserve"> have access to any documents </w:t>
      </w:r>
      <w:r w:rsidR="0025117A" w:rsidRPr="000B6BB2">
        <w:rPr>
          <w:rFonts w:ascii="Verdana" w:hAnsi="Verdana"/>
          <w:sz w:val="20"/>
        </w:rPr>
        <w:t>deemed necessary for evaluation of the request</w:t>
      </w:r>
      <w:r w:rsidRPr="000B6BB2">
        <w:rPr>
          <w:rFonts w:ascii="Verdana" w:hAnsi="Verdana"/>
          <w:sz w:val="20"/>
        </w:rPr>
        <w:t>.</w:t>
      </w:r>
    </w:p>
    <w:p w:rsidR="008D5132" w:rsidRPr="000B6BB2" w:rsidRDefault="008D5132">
      <w:pPr>
        <w:rPr>
          <w:rFonts w:ascii="Verdana" w:hAnsi="Verdana"/>
          <w:sz w:val="20"/>
        </w:rPr>
      </w:pPr>
    </w:p>
    <w:p w:rsidR="00706AD4" w:rsidRPr="000B6BB2" w:rsidRDefault="00603958" w:rsidP="00D028D3">
      <w:pPr>
        <w:ind w:hanging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Signature: </w:t>
      </w:r>
      <w:r w:rsidR="00060B0C" w:rsidRPr="000B6BB2">
        <w:rPr>
          <w:rFonts w:ascii="Verdana" w:hAnsi="Verdana"/>
          <w:sz w:val="20"/>
        </w:rPr>
        <w:t>________________________</w:t>
      </w:r>
      <w:r w:rsidR="00C83E00" w:rsidRPr="000B6BB2">
        <w:rPr>
          <w:rFonts w:ascii="Verdana" w:hAnsi="Verdana"/>
          <w:sz w:val="20"/>
        </w:rPr>
        <w:t>____________</w:t>
      </w:r>
      <w:r w:rsidR="00060B0C" w:rsidRPr="000B6BB2">
        <w:rPr>
          <w:rFonts w:ascii="Verdana" w:hAnsi="Verdana"/>
          <w:sz w:val="20"/>
        </w:rPr>
        <w:t>___</w:t>
      </w:r>
    </w:p>
    <w:p w:rsidR="00603958" w:rsidRDefault="00060B0C" w:rsidP="00D028D3">
      <w:pPr>
        <w:ind w:hanging="284"/>
        <w:rPr>
          <w:rFonts w:ascii="Verdana" w:hAnsi="Verdana"/>
          <w:sz w:val="20"/>
        </w:rPr>
      </w:pPr>
      <w:r w:rsidRPr="000B6BB2">
        <w:rPr>
          <w:rFonts w:ascii="Verdana" w:hAnsi="Verdana"/>
          <w:sz w:val="20"/>
        </w:rPr>
        <w:tab/>
      </w:r>
    </w:p>
    <w:p w:rsidR="00060B0C" w:rsidRPr="000B6BB2" w:rsidRDefault="00060B0C" w:rsidP="00D028D3">
      <w:pPr>
        <w:ind w:hanging="284"/>
        <w:rPr>
          <w:rFonts w:ascii="Verdana" w:hAnsi="Verdana"/>
          <w:sz w:val="20"/>
        </w:rPr>
      </w:pPr>
      <w:r w:rsidRPr="000B6BB2">
        <w:rPr>
          <w:rFonts w:ascii="Verdana" w:hAnsi="Verdana"/>
          <w:sz w:val="20"/>
        </w:rPr>
        <w:tab/>
      </w:r>
      <w:bookmarkStart w:id="0" w:name="_GoBack"/>
      <w:bookmarkEnd w:id="0"/>
    </w:p>
    <w:p w:rsidR="00060B0C" w:rsidRPr="00603958" w:rsidRDefault="00706AD4">
      <w:pPr>
        <w:rPr>
          <w:rFonts w:ascii="Verdana" w:hAnsi="Verdana"/>
          <w:sz w:val="20"/>
        </w:rPr>
      </w:pPr>
      <w:r w:rsidRPr="000B6BB2">
        <w:rPr>
          <w:rFonts w:ascii="Verdana" w:hAnsi="Verdana"/>
          <w:sz w:val="20"/>
        </w:rPr>
        <w:t>Name (Print):</w:t>
      </w:r>
      <w:r w:rsidR="00603958">
        <w:rPr>
          <w:rFonts w:ascii="Verdana" w:hAnsi="Verdana"/>
          <w:sz w:val="20"/>
        </w:rPr>
        <w:t xml:space="preserve"> </w:t>
      </w:r>
      <w:r w:rsidRPr="000B6BB2">
        <w:rPr>
          <w:rFonts w:ascii="Verdana" w:hAnsi="Verdana"/>
          <w:sz w:val="20"/>
        </w:rPr>
        <w:t>_____________________</w:t>
      </w:r>
      <w:r w:rsidR="00603958">
        <w:rPr>
          <w:rFonts w:ascii="Verdana" w:hAnsi="Verdana"/>
          <w:sz w:val="20"/>
        </w:rPr>
        <w:t>________</w:t>
      </w:r>
      <w:r w:rsidRPr="000B6BB2">
        <w:rPr>
          <w:rFonts w:ascii="Verdana" w:hAnsi="Verdana"/>
          <w:sz w:val="20"/>
        </w:rPr>
        <w:t>_______</w:t>
      </w:r>
      <w:r w:rsidR="00392064" w:rsidRPr="000B6BB2">
        <w:rPr>
          <w:rFonts w:ascii="Verdana" w:hAnsi="Verdana"/>
          <w:sz w:val="20"/>
        </w:rPr>
        <w:tab/>
      </w:r>
      <w:r w:rsidR="00392064" w:rsidRPr="000B6BB2">
        <w:rPr>
          <w:rFonts w:ascii="Verdana" w:hAnsi="Verdana"/>
          <w:sz w:val="20"/>
        </w:rPr>
        <w:tab/>
      </w:r>
      <w:r w:rsidR="001E7F59" w:rsidRPr="000B6BB2">
        <w:rPr>
          <w:rFonts w:ascii="Verdana" w:hAnsi="Verdana"/>
          <w:sz w:val="20"/>
        </w:rPr>
        <w:tab/>
      </w:r>
      <w:r w:rsidR="001E7F59" w:rsidRPr="000B6BB2">
        <w:rPr>
          <w:rFonts w:ascii="Verdana" w:hAnsi="Verdana"/>
          <w:sz w:val="20"/>
        </w:rPr>
        <w:tab/>
      </w:r>
      <w:r w:rsidR="001E7F59" w:rsidRPr="000B6BB2">
        <w:rPr>
          <w:rFonts w:ascii="Verdana" w:hAnsi="Verdana"/>
          <w:sz w:val="20"/>
        </w:rPr>
        <w:tab/>
      </w:r>
      <w:r w:rsidR="001E7F59" w:rsidRPr="000B6BB2">
        <w:rPr>
          <w:rFonts w:ascii="Verdana" w:hAnsi="Verdana"/>
          <w:sz w:val="20"/>
        </w:rPr>
        <w:tab/>
      </w:r>
      <w:r w:rsidR="00060B0C" w:rsidRPr="000B6BB2">
        <w:rPr>
          <w:rFonts w:ascii="Verdana" w:hAnsi="Verdana"/>
          <w:b/>
          <w:sz w:val="20"/>
        </w:rPr>
        <w:tab/>
      </w:r>
    </w:p>
    <w:p w:rsidR="008D5132" w:rsidRPr="000B6BB2" w:rsidRDefault="008D5132">
      <w:pPr>
        <w:rPr>
          <w:rFonts w:ascii="Verdana" w:hAnsi="Verdana"/>
          <w:sz w:val="18"/>
        </w:rPr>
      </w:pPr>
    </w:p>
    <w:p w:rsidR="008D5132" w:rsidRPr="000B6BB2" w:rsidRDefault="00F03D2C" w:rsidP="000B6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rPr>
          <w:rFonts w:ascii="Verdana" w:hAnsi="Verdana"/>
          <w:sz w:val="16"/>
        </w:rPr>
      </w:pPr>
      <w:r w:rsidRPr="000B6BB2">
        <w:rPr>
          <w:rFonts w:ascii="Verdana" w:hAnsi="Verdana"/>
          <w:sz w:val="16"/>
        </w:rPr>
        <w:t>Office Use:</w:t>
      </w:r>
    </w:p>
    <w:p w:rsidR="00B132F2" w:rsidRPr="000B6BB2" w:rsidRDefault="00F03D2C" w:rsidP="000B6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rPr>
          <w:rFonts w:ascii="Verdana" w:hAnsi="Verdana"/>
          <w:sz w:val="16"/>
        </w:rPr>
      </w:pPr>
      <w:r w:rsidRPr="000B6BB2">
        <w:rPr>
          <w:rFonts w:ascii="Verdana" w:hAnsi="Verdana"/>
          <w:sz w:val="16"/>
        </w:rPr>
        <w:t>WLUFA approved:</w:t>
      </w:r>
      <w:r w:rsidR="008D5132" w:rsidRPr="000B6BB2">
        <w:rPr>
          <w:rFonts w:ascii="Verdana" w:hAnsi="Verdana"/>
          <w:sz w:val="16"/>
        </w:rPr>
        <w:t xml:space="preserve"> </w:t>
      </w:r>
      <w:r w:rsidR="008D5132" w:rsidRPr="000B6BB2">
        <w:rPr>
          <w:rFonts w:ascii="Verdana" w:hAnsi="Verdana"/>
          <w:sz w:val="36"/>
        </w:rPr>
        <w:t>□</w:t>
      </w:r>
      <w:r w:rsidR="00B132F2" w:rsidRPr="000B6BB2">
        <w:rPr>
          <w:rFonts w:ascii="Verdana" w:hAnsi="Verdana"/>
          <w:sz w:val="16"/>
        </w:rPr>
        <w:tab/>
      </w:r>
      <w:r w:rsidR="00C83E00" w:rsidRPr="000B6BB2">
        <w:rPr>
          <w:rFonts w:ascii="Verdana" w:hAnsi="Verdana"/>
          <w:sz w:val="16"/>
        </w:rPr>
        <w:tab/>
      </w:r>
      <w:r w:rsidR="00B132F2" w:rsidRPr="000B6BB2">
        <w:rPr>
          <w:rFonts w:ascii="Verdana" w:hAnsi="Verdana"/>
          <w:sz w:val="16"/>
        </w:rPr>
        <w:t>WLUFA denied</w:t>
      </w:r>
      <w:r w:rsidR="008D5132" w:rsidRPr="000B6BB2">
        <w:rPr>
          <w:rFonts w:ascii="Verdana" w:hAnsi="Verdana"/>
          <w:sz w:val="16"/>
        </w:rPr>
        <w:t xml:space="preserve">: </w:t>
      </w:r>
      <w:r w:rsidR="008D5132" w:rsidRPr="000B6BB2">
        <w:rPr>
          <w:rFonts w:ascii="Verdana" w:hAnsi="Verdana"/>
          <w:sz w:val="36"/>
        </w:rPr>
        <w:t>□</w:t>
      </w:r>
      <w:r w:rsidR="008D5132" w:rsidRPr="000B6BB2">
        <w:rPr>
          <w:rFonts w:ascii="Verdana" w:hAnsi="Verdana"/>
          <w:sz w:val="16"/>
        </w:rPr>
        <w:t xml:space="preserve"> </w:t>
      </w:r>
      <w:r w:rsidR="008D5132" w:rsidRPr="000B6BB2">
        <w:rPr>
          <w:rFonts w:ascii="Verdana" w:hAnsi="Verdana"/>
          <w:sz w:val="16"/>
        </w:rPr>
        <w:tab/>
      </w:r>
      <w:r w:rsidR="00C83E00" w:rsidRPr="000B6BB2">
        <w:rPr>
          <w:rFonts w:ascii="Verdana" w:hAnsi="Verdana"/>
          <w:sz w:val="16"/>
        </w:rPr>
        <w:tab/>
      </w:r>
      <w:r w:rsidR="008D5132" w:rsidRPr="000B6BB2">
        <w:rPr>
          <w:rFonts w:ascii="Verdana" w:hAnsi="Verdana"/>
          <w:sz w:val="16"/>
        </w:rPr>
        <w:t>Date: ______________</w:t>
      </w:r>
      <w:r w:rsidR="00C83E00" w:rsidRPr="000B6BB2">
        <w:rPr>
          <w:rFonts w:ascii="Verdana" w:hAnsi="Verdana"/>
          <w:sz w:val="16"/>
        </w:rPr>
        <w:t>_____</w:t>
      </w:r>
      <w:r w:rsidR="008D5132" w:rsidRPr="000B6BB2">
        <w:rPr>
          <w:rFonts w:ascii="Verdana" w:hAnsi="Verdana"/>
          <w:sz w:val="16"/>
        </w:rPr>
        <w:t>___________</w:t>
      </w:r>
      <w:r w:rsidR="00602A58" w:rsidRPr="000B6BB2">
        <w:rPr>
          <w:rFonts w:ascii="Verdana" w:hAnsi="Verdana"/>
          <w:sz w:val="16"/>
        </w:rPr>
        <w:t>_</w:t>
      </w:r>
      <w:r w:rsidR="008D5132" w:rsidRPr="000B6BB2">
        <w:rPr>
          <w:rFonts w:ascii="Verdana" w:hAnsi="Verdana"/>
          <w:sz w:val="16"/>
        </w:rPr>
        <w:t>__</w:t>
      </w:r>
    </w:p>
    <w:p w:rsidR="00C83E00" w:rsidRPr="000B6BB2" w:rsidRDefault="00C83E00" w:rsidP="000B6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rPr>
          <w:rFonts w:ascii="Verdana" w:hAnsi="Verdana"/>
          <w:sz w:val="16"/>
        </w:rPr>
      </w:pPr>
    </w:p>
    <w:p w:rsidR="00F03D2C" w:rsidRPr="000B6BB2" w:rsidRDefault="00F03D2C" w:rsidP="000B6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rPr>
          <w:rFonts w:ascii="Verdana" w:hAnsi="Verdana"/>
          <w:sz w:val="16"/>
        </w:rPr>
      </w:pPr>
      <w:r w:rsidRPr="000B6BB2">
        <w:rPr>
          <w:rFonts w:ascii="Verdana" w:hAnsi="Verdana"/>
          <w:sz w:val="16"/>
        </w:rPr>
        <w:t>Grievance Officer</w:t>
      </w:r>
      <w:r w:rsidR="00B132F2" w:rsidRPr="000B6BB2">
        <w:rPr>
          <w:rFonts w:ascii="Verdana" w:hAnsi="Verdana"/>
          <w:sz w:val="16"/>
        </w:rPr>
        <w:t>(s)</w:t>
      </w:r>
      <w:r w:rsidRPr="000B6BB2">
        <w:rPr>
          <w:rFonts w:ascii="Verdana" w:hAnsi="Verdana"/>
          <w:sz w:val="16"/>
        </w:rPr>
        <w:t xml:space="preserve"> Assigned</w:t>
      </w:r>
      <w:r w:rsidR="00C83E00" w:rsidRPr="000B6BB2">
        <w:rPr>
          <w:rFonts w:ascii="Verdana" w:hAnsi="Verdana"/>
          <w:sz w:val="16"/>
        </w:rPr>
        <w:t>: _</w:t>
      </w:r>
      <w:r w:rsidRPr="000B6BB2">
        <w:rPr>
          <w:rFonts w:ascii="Verdana" w:hAnsi="Verdana"/>
          <w:sz w:val="16"/>
        </w:rPr>
        <w:t>_________</w:t>
      </w:r>
      <w:r w:rsidR="00B132F2" w:rsidRPr="000B6BB2">
        <w:rPr>
          <w:rFonts w:ascii="Verdana" w:hAnsi="Verdana"/>
          <w:sz w:val="16"/>
        </w:rPr>
        <w:t>____</w:t>
      </w:r>
      <w:r w:rsidR="00C83E00" w:rsidRPr="000B6BB2">
        <w:rPr>
          <w:rFonts w:ascii="Verdana" w:hAnsi="Verdana"/>
          <w:sz w:val="16"/>
        </w:rPr>
        <w:t>________</w:t>
      </w:r>
      <w:r w:rsidR="00B132F2" w:rsidRPr="000B6BB2">
        <w:rPr>
          <w:rFonts w:ascii="Verdana" w:hAnsi="Verdana"/>
          <w:sz w:val="16"/>
        </w:rPr>
        <w:t>__</w:t>
      </w:r>
      <w:r w:rsidR="00C83E00" w:rsidRPr="000B6BB2">
        <w:rPr>
          <w:rFonts w:ascii="Verdana" w:hAnsi="Verdana"/>
          <w:sz w:val="16"/>
        </w:rPr>
        <w:t>_</w:t>
      </w:r>
      <w:r w:rsidR="00B132F2" w:rsidRPr="000B6BB2">
        <w:rPr>
          <w:rFonts w:ascii="Verdana" w:hAnsi="Verdana"/>
          <w:sz w:val="16"/>
        </w:rPr>
        <w:t>______</w:t>
      </w:r>
      <w:r w:rsidRPr="000B6BB2">
        <w:rPr>
          <w:rFonts w:ascii="Verdana" w:hAnsi="Verdana"/>
          <w:sz w:val="16"/>
        </w:rPr>
        <w:t>____</w:t>
      </w:r>
      <w:r w:rsidR="00C83E00" w:rsidRPr="000B6BB2">
        <w:rPr>
          <w:rFonts w:ascii="Verdana" w:hAnsi="Verdana"/>
          <w:sz w:val="16"/>
        </w:rPr>
        <w:t>_ Grievance</w:t>
      </w:r>
      <w:r w:rsidR="002505CC" w:rsidRPr="000B6BB2">
        <w:rPr>
          <w:rFonts w:ascii="Verdana" w:hAnsi="Verdana"/>
          <w:sz w:val="16"/>
        </w:rPr>
        <w:t xml:space="preserve"> Number</w:t>
      </w:r>
      <w:r w:rsidR="00C83E00" w:rsidRPr="000B6BB2">
        <w:rPr>
          <w:rFonts w:ascii="Verdana" w:hAnsi="Verdana"/>
          <w:sz w:val="16"/>
        </w:rPr>
        <w:t>: _</w:t>
      </w:r>
      <w:r w:rsidR="002505CC" w:rsidRPr="000B6BB2">
        <w:rPr>
          <w:rFonts w:ascii="Verdana" w:hAnsi="Verdana"/>
          <w:sz w:val="16"/>
        </w:rPr>
        <w:t>_________</w:t>
      </w:r>
      <w:r w:rsidR="00C83E00" w:rsidRPr="000B6BB2">
        <w:rPr>
          <w:rFonts w:ascii="Verdana" w:hAnsi="Verdana"/>
          <w:sz w:val="16"/>
        </w:rPr>
        <w:t>______</w:t>
      </w:r>
      <w:r w:rsidR="002505CC" w:rsidRPr="000B6BB2">
        <w:rPr>
          <w:rFonts w:ascii="Verdana" w:hAnsi="Verdana"/>
          <w:sz w:val="16"/>
        </w:rPr>
        <w:t>_</w:t>
      </w:r>
    </w:p>
    <w:p w:rsidR="008D5132" w:rsidRPr="000B6BB2" w:rsidRDefault="008D5132" w:rsidP="000B6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rPr>
          <w:rFonts w:ascii="Verdana" w:hAnsi="Verdana"/>
          <w:sz w:val="16"/>
        </w:rPr>
      </w:pPr>
    </w:p>
    <w:sectPr w:rsidR="008D5132" w:rsidRPr="000B6BB2" w:rsidSect="00C83E00">
      <w:pgSz w:w="12240" w:h="15840" w:code="1"/>
      <w:pgMar w:top="1134" w:right="1134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DBF"/>
    <w:rsid w:val="00001770"/>
    <w:rsid w:val="00004480"/>
    <w:rsid w:val="00004CBD"/>
    <w:rsid w:val="00010D0F"/>
    <w:rsid w:val="00016828"/>
    <w:rsid w:val="00022E27"/>
    <w:rsid w:val="00030928"/>
    <w:rsid w:val="00030961"/>
    <w:rsid w:val="00031B1B"/>
    <w:rsid w:val="00033621"/>
    <w:rsid w:val="000402EC"/>
    <w:rsid w:val="00043A0D"/>
    <w:rsid w:val="00045ADB"/>
    <w:rsid w:val="000501B3"/>
    <w:rsid w:val="00051290"/>
    <w:rsid w:val="000517CF"/>
    <w:rsid w:val="00053FBD"/>
    <w:rsid w:val="0005613B"/>
    <w:rsid w:val="00060B0C"/>
    <w:rsid w:val="000714BF"/>
    <w:rsid w:val="00075E14"/>
    <w:rsid w:val="000A4409"/>
    <w:rsid w:val="000B33B9"/>
    <w:rsid w:val="000B4915"/>
    <w:rsid w:val="000B6BB2"/>
    <w:rsid w:val="000B7F2F"/>
    <w:rsid w:val="000D0452"/>
    <w:rsid w:val="000D0BB2"/>
    <w:rsid w:val="000D4525"/>
    <w:rsid w:val="000E0591"/>
    <w:rsid w:val="000E087F"/>
    <w:rsid w:val="000E4109"/>
    <w:rsid w:val="000E4FFD"/>
    <w:rsid w:val="000E7355"/>
    <w:rsid w:val="000E7F60"/>
    <w:rsid w:val="001007A6"/>
    <w:rsid w:val="00102BEA"/>
    <w:rsid w:val="00105268"/>
    <w:rsid w:val="001066BB"/>
    <w:rsid w:val="001111B5"/>
    <w:rsid w:val="001155D8"/>
    <w:rsid w:val="0012005A"/>
    <w:rsid w:val="00125D86"/>
    <w:rsid w:val="001337F6"/>
    <w:rsid w:val="00141B1C"/>
    <w:rsid w:val="0014462B"/>
    <w:rsid w:val="001501D1"/>
    <w:rsid w:val="00153020"/>
    <w:rsid w:val="00156AD0"/>
    <w:rsid w:val="00163188"/>
    <w:rsid w:val="00163D98"/>
    <w:rsid w:val="00166513"/>
    <w:rsid w:val="00170F0A"/>
    <w:rsid w:val="00172936"/>
    <w:rsid w:val="00172F12"/>
    <w:rsid w:val="00181017"/>
    <w:rsid w:val="00184EAF"/>
    <w:rsid w:val="00186E02"/>
    <w:rsid w:val="001877E0"/>
    <w:rsid w:val="00191004"/>
    <w:rsid w:val="00192D0E"/>
    <w:rsid w:val="00194AC7"/>
    <w:rsid w:val="0019770C"/>
    <w:rsid w:val="001A34C9"/>
    <w:rsid w:val="001A3A08"/>
    <w:rsid w:val="001B0AFF"/>
    <w:rsid w:val="001B4B68"/>
    <w:rsid w:val="001C2542"/>
    <w:rsid w:val="001D5154"/>
    <w:rsid w:val="001E2491"/>
    <w:rsid w:val="001E502E"/>
    <w:rsid w:val="001E7C6E"/>
    <w:rsid w:val="001E7F59"/>
    <w:rsid w:val="001F5917"/>
    <w:rsid w:val="00201855"/>
    <w:rsid w:val="00215293"/>
    <w:rsid w:val="002177A7"/>
    <w:rsid w:val="00227FE1"/>
    <w:rsid w:val="00234FE6"/>
    <w:rsid w:val="00236AF0"/>
    <w:rsid w:val="002442D8"/>
    <w:rsid w:val="0024644A"/>
    <w:rsid w:val="002466DF"/>
    <w:rsid w:val="002505CC"/>
    <w:rsid w:val="0025117A"/>
    <w:rsid w:val="00256123"/>
    <w:rsid w:val="002611D1"/>
    <w:rsid w:val="002714D7"/>
    <w:rsid w:val="00273094"/>
    <w:rsid w:val="00275DC1"/>
    <w:rsid w:val="002766CE"/>
    <w:rsid w:val="00280171"/>
    <w:rsid w:val="0028159F"/>
    <w:rsid w:val="0028428D"/>
    <w:rsid w:val="00284AA8"/>
    <w:rsid w:val="00290816"/>
    <w:rsid w:val="002A0DBF"/>
    <w:rsid w:val="002A105A"/>
    <w:rsid w:val="002A2BD0"/>
    <w:rsid w:val="002B09AD"/>
    <w:rsid w:val="002B1232"/>
    <w:rsid w:val="002B32C3"/>
    <w:rsid w:val="002B69DF"/>
    <w:rsid w:val="002C5B2D"/>
    <w:rsid w:val="002D1668"/>
    <w:rsid w:val="002D526F"/>
    <w:rsid w:val="002E0BF3"/>
    <w:rsid w:val="002E2E55"/>
    <w:rsid w:val="002E692B"/>
    <w:rsid w:val="002F197F"/>
    <w:rsid w:val="003024ED"/>
    <w:rsid w:val="003033EE"/>
    <w:rsid w:val="0031715D"/>
    <w:rsid w:val="003173ED"/>
    <w:rsid w:val="0032308E"/>
    <w:rsid w:val="00326504"/>
    <w:rsid w:val="00333002"/>
    <w:rsid w:val="00335E5A"/>
    <w:rsid w:val="003549CD"/>
    <w:rsid w:val="00364E85"/>
    <w:rsid w:val="00364F13"/>
    <w:rsid w:val="00373995"/>
    <w:rsid w:val="00375936"/>
    <w:rsid w:val="00377E84"/>
    <w:rsid w:val="003842CE"/>
    <w:rsid w:val="00385851"/>
    <w:rsid w:val="00387D5C"/>
    <w:rsid w:val="00392064"/>
    <w:rsid w:val="00392483"/>
    <w:rsid w:val="00397436"/>
    <w:rsid w:val="003A3016"/>
    <w:rsid w:val="003B1EAF"/>
    <w:rsid w:val="003B4DE5"/>
    <w:rsid w:val="003C2E34"/>
    <w:rsid w:val="003C644A"/>
    <w:rsid w:val="003D6E49"/>
    <w:rsid w:val="003E000A"/>
    <w:rsid w:val="003E74DC"/>
    <w:rsid w:val="003F19C4"/>
    <w:rsid w:val="0040338E"/>
    <w:rsid w:val="0040457C"/>
    <w:rsid w:val="004045B3"/>
    <w:rsid w:val="00421B7F"/>
    <w:rsid w:val="004279B9"/>
    <w:rsid w:val="00441E8B"/>
    <w:rsid w:val="004450DA"/>
    <w:rsid w:val="00445187"/>
    <w:rsid w:val="0044730A"/>
    <w:rsid w:val="00447998"/>
    <w:rsid w:val="004648DD"/>
    <w:rsid w:val="004718CF"/>
    <w:rsid w:val="00482177"/>
    <w:rsid w:val="004843FF"/>
    <w:rsid w:val="00487C31"/>
    <w:rsid w:val="00496B66"/>
    <w:rsid w:val="004977CF"/>
    <w:rsid w:val="004A5353"/>
    <w:rsid w:val="004B4851"/>
    <w:rsid w:val="004C4D70"/>
    <w:rsid w:val="004C60E1"/>
    <w:rsid w:val="004C620E"/>
    <w:rsid w:val="004D0D35"/>
    <w:rsid w:val="004E5988"/>
    <w:rsid w:val="004F30F8"/>
    <w:rsid w:val="004F6EC5"/>
    <w:rsid w:val="005044CB"/>
    <w:rsid w:val="00504ADA"/>
    <w:rsid w:val="00505DD0"/>
    <w:rsid w:val="005128BA"/>
    <w:rsid w:val="00514B81"/>
    <w:rsid w:val="0051590D"/>
    <w:rsid w:val="00530A22"/>
    <w:rsid w:val="00532AC4"/>
    <w:rsid w:val="00534189"/>
    <w:rsid w:val="00534E7B"/>
    <w:rsid w:val="00541468"/>
    <w:rsid w:val="005419B8"/>
    <w:rsid w:val="00544CFF"/>
    <w:rsid w:val="00545128"/>
    <w:rsid w:val="00545B48"/>
    <w:rsid w:val="00554202"/>
    <w:rsid w:val="005602C1"/>
    <w:rsid w:val="00560A17"/>
    <w:rsid w:val="00566F8C"/>
    <w:rsid w:val="00572903"/>
    <w:rsid w:val="00582818"/>
    <w:rsid w:val="00587D0B"/>
    <w:rsid w:val="00592984"/>
    <w:rsid w:val="005A110D"/>
    <w:rsid w:val="005A5066"/>
    <w:rsid w:val="005B15AE"/>
    <w:rsid w:val="005B2541"/>
    <w:rsid w:val="005B4075"/>
    <w:rsid w:val="005B65D8"/>
    <w:rsid w:val="005B798C"/>
    <w:rsid w:val="005B7D24"/>
    <w:rsid w:val="005C2D89"/>
    <w:rsid w:val="005E1B8F"/>
    <w:rsid w:val="005E4325"/>
    <w:rsid w:val="005E5B43"/>
    <w:rsid w:val="005E7A23"/>
    <w:rsid w:val="005F2602"/>
    <w:rsid w:val="005F2912"/>
    <w:rsid w:val="005F5323"/>
    <w:rsid w:val="005F63E5"/>
    <w:rsid w:val="005F6780"/>
    <w:rsid w:val="006029B4"/>
    <w:rsid w:val="00602A58"/>
    <w:rsid w:val="00603958"/>
    <w:rsid w:val="00606B42"/>
    <w:rsid w:val="00606B6D"/>
    <w:rsid w:val="00606FD1"/>
    <w:rsid w:val="00615504"/>
    <w:rsid w:val="0061625A"/>
    <w:rsid w:val="006245C4"/>
    <w:rsid w:val="0063334E"/>
    <w:rsid w:val="006358C8"/>
    <w:rsid w:val="0063625E"/>
    <w:rsid w:val="00641EAE"/>
    <w:rsid w:val="00651354"/>
    <w:rsid w:val="00653646"/>
    <w:rsid w:val="006550D9"/>
    <w:rsid w:val="006550F5"/>
    <w:rsid w:val="00655A86"/>
    <w:rsid w:val="006658E4"/>
    <w:rsid w:val="00673D1D"/>
    <w:rsid w:val="006913F2"/>
    <w:rsid w:val="00694899"/>
    <w:rsid w:val="00695B45"/>
    <w:rsid w:val="006960A5"/>
    <w:rsid w:val="006B7938"/>
    <w:rsid w:val="006C013F"/>
    <w:rsid w:val="006C1518"/>
    <w:rsid w:val="006C1535"/>
    <w:rsid w:val="006C2821"/>
    <w:rsid w:val="006D0EC4"/>
    <w:rsid w:val="006D165C"/>
    <w:rsid w:val="006D2814"/>
    <w:rsid w:val="006D7924"/>
    <w:rsid w:val="007011E0"/>
    <w:rsid w:val="007047D8"/>
    <w:rsid w:val="00704E83"/>
    <w:rsid w:val="00706AD4"/>
    <w:rsid w:val="00714999"/>
    <w:rsid w:val="00716198"/>
    <w:rsid w:val="0071798F"/>
    <w:rsid w:val="00725125"/>
    <w:rsid w:val="007265E3"/>
    <w:rsid w:val="007352AE"/>
    <w:rsid w:val="0073683C"/>
    <w:rsid w:val="0074467C"/>
    <w:rsid w:val="00746141"/>
    <w:rsid w:val="00747131"/>
    <w:rsid w:val="007527AC"/>
    <w:rsid w:val="007533B2"/>
    <w:rsid w:val="007662BB"/>
    <w:rsid w:val="00766DB9"/>
    <w:rsid w:val="00776F6E"/>
    <w:rsid w:val="00782413"/>
    <w:rsid w:val="00782592"/>
    <w:rsid w:val="00785104"/>
    <w:rsid w:val="0079033E"/>
    <w:rsid w:val="00790C5D"/>
    <w:rsid w:val="007A1246"/>
    <w:rsid w:val="007B1279"/>
    <w:rsid w:val="007B176F"/>
    <w:rsid w:val="007B43FE"/>
    <w:rsid w:val="007B71B0"/>
    <w:rsid w:val="007D700B"/>
    <w:rsid w:val="007D7032"/>
    <w:rsid w:val="007E0D9A"/>
    <w:rsid w:val="007E1DB7"/>
    <w:rsid w:val="007E2067"/>
    <w:rsid w:val="007F29FA"/>
    <w:rsid w:val="00800B16"/>
    <w:rsid w:val="0081268E"/>
    <w:rsid w:val="00813CF2"/>
    <w:rsid w:val="008177AD"/>
    <w:rsid w:val="00832599"/>
    <w:rsid w:val="00833336"/>
    <w:rsid w:val="0083342B"/>
    <w:rsid w:val="00840654"/>
    <w:rsid w:val="0084671F"/>
    <w:rsid w:val="008529FB"/>
    <w:rsid w:val="00856623"/>
    <w:rsid w:val="00862D00"/>
    <w:rsid w:val="00864E37"/>
    <w:rsid w:val="0086764E"/>
    <w:rsid w:val="00874E70"/>
    <w:rsid w:val="00883F03"/>
    <w:rsid w:val="00885CB4"/>
    <w:rsid w:val="00890C8E"/>
    <w:rsid w:val="0089404D"/>
    <w:rsid w:val="008A0DD0"/>
    <w:rsid w:val="008A1814"/>
    <w:rsid w:val="008A2416"/>
    <w:rsid w:val="008C7845"/>
    <w:rsid w:val="008D2F53"/>
    <w:rsid w:val="008D5132"/>
    <w:rsid w:val="008F0E4D"/>
    <w:rsid w:val="008F1BA8"/>
    <w:rsid w:val="008F21AA"/>
    <w:rsid w:val="008F2E98"/>
    <w:rsid w:val="00902162"/>
    <w:rsid w:val="0090757C"/>
    <w:rsid w:val="00921893"/>
    <w:rsid w:val="00926F32"/>
    <w:rsid w:val="00933133"/>
    <w:rsid w:val="00944A06"/>
    <w:rsid w:val="0094624C"/>
    <w:rsid w:val="00955F1F"/>
    <w:rsid w:val="009578E1"/>
    <w:rsid w:val="00962BA5"/>
    <w:rsid w:val="00965164"/>
    <w:rsid w:val="00970427"/>
    <w:rsid w:val="00991C01"/>
    <w:rsid w:val="00992000"/>
    <w:rsid w:val="00993411"/>
    <w:rsid w:val="0099557E"/>
    <w:rsid w:val="00995D39"/>
    <w:rsid w:val="009A7947"/>
    <w:rsid w:val="009B0CFF"/>
    <w:rsid w:val="009D0F0F"/>
    <w:rsid w:val="009D4D87"/>
    <w:rsid w:val="009E5673"/>
    <w:rsid w:val="009F2C35"/>
    <w:rsid w:val="009F3F4F"/>
    <w:rsid w:val="009F5BA6"/>
    <w:rsid w:val="00A344FF"/>
    <w:rsid w:val="00A35ECC"/>
    <w:rsid w:val="00A41A53"/>
    <w:rsid w:val="00A46F17"/>
    <w:rsid w:val="00A52CBB"/>
    <w:rsid w:val="00A54725"/>
    <w:rsid w:val="00A60B64"/>
    <w:rsid w:val="00A619AD"/>
    <w:rsid w:val="00A61B9A"/>
    <w:rsid w:val="00A61F09"/>
    <w:rsid w:val="00A63566"/>
    <w:rsid w:val="00A7677F"/>
    <w:rsid w:val="00AA4E40"/>
    <w:rsid w:val="00AC2C1C"/>
    <w:rsid w:val="00AC7146"/>
    <w:rsid w:val="00AD1117"/>
    <w:rsid w:val="00AF52E7"/>
    <w:rsid w:val="00AF6082"/>
    <w:rsid w:val="00B07B51"/>
    <w:rsid w:val="00B07B5E"/>
    <w:rsid w:val="00B132F2"/>
    <w:rsid w:val="00B14C7C"/>
    <w:rsid w:val="00B15E83"/>
    <w:rsid w:val="00B173DD"/>
    <w:rsid w:val="00B25A24"/>
    <w:rsid w:val="00B34683"/>
    <w:rsid w:val="00B408A9"/>
    <w:rsid w:val="00B42571"/>
    <w:rsid w:val="00B42700"/>
    <w:rsid w:val="00B44788"/>
    <w:rsid w:val="00B55453"/>
    <w:rsid w:val="00B6418E"/>
    <w:rsid w:val="00B74B12"/>
    <w:rsid w:val="00B75F8B"/>
    <w:rsid w:val="00B922DE"/>
    <w:rsid w:val="00BB4684"/>
    <w:rsid w:val="00BB4B9E"/>
    <w:rsid w:val="00BC0E33"/>
    <w:rsid w:val="00BE0F9C"/>
    <w:rsid w:val="00BE1701"/>
    <w:rsid w:val="00BE1A3A"/>
    <w:rsid w:val="00BF0EA4"/>
    <w:rsid w:val="00BF5F04"/>
    <w:rsid w:val="00BF7CE2"/>
    <w:rsid w:val="00C0138A"/>
    <w:rsid w:val="00C02BB3"/>
    <w:rsid w:val="00C07FAC"/>
    <w:rsid w:val="00C12B32"/>
    <w:rsid w:val="00C13121"/>
    <w:rsid w:val="00C179CB"/>
    <w:rsid w:val="00C24C9F"/>
    <w:rsid w:val="00C26692"/>
    <w:rsid w:val="00C31EA9"/>
    <w:rsid w:val="00C33A8E"/>
    <w:rsid w:val="00C36B6F"/>
    <w:rsid w:val="00C371C4"/>
    <w:rsid w:val="00C42E57"/>
    <w:rsid w:val="00C43E3F"/>
    <w:rsid w:val="00C45BD4"/>
    <w:rsid w:val="00C57628"/>
    <w:rsid w:val="00C65E4C"/>
    <w:rsid w:val="00C6711D"/>
    <w:rsid w:val="00C676FD"/>
    <w:rsid w:val="00C83E00"/>
    <w:rsid w:val="00C92143"/>
    <w:rsid w:val="00C950D2"/>
    <w:rsid w:val="00C95373"/>
    <w:rsid w:val="00CA1B3F"/>
    <w:rsid w:val="00CA2A1E"/>
    <w:rsid w:val="00CA3F98"/>
    <w:rsid w:val="00CB3DAD"/>
    <w:rsid w:val="00CC5458"/>
    <w:rsid w:val="00CC6A51"/>
    <w:rsid w:val="00CD1FED"/>
    <w:rsid w:val="00CD5650"/>
    <w:rsid w:val="00CF78B6"/>
    <w:rsid w:val="00D027F4"/>
    <w:rsid w:val="00D028D3"/>
    <w:rsid w:val="00D045CC"/>
    <w:rsid w:val="00D118CA"/>
    <w:rsid w:val="00D135F6"/>
    <w:rsid w:val="00D14BEA"/>
    <w:rsid w:val="00D17617"/>
    <w:rsid w:val="00D26BFD"/>
    <w:rsid w:val="00D33C01"/>
    <w:rsid w:val="00D34170"/>
    <w:rsid w:val="00D35D50"/>
    <w:rsid w:val="00D41B93"/>
    <w:rsid w:val="00D44052"/>
    <w:rsid w:val="00D52D24"/>
    <w:rsid w:val="00D53953"/>
    <w:rsid w:val="00D53AEA"/>
    <w:rsid w:val="00D550C2"/>
    <w:rsid w:val="00D56173"/>
    <w:rsid w:val="00D629F9"/>
    <w:rsid w:val="00D66D63"/>
    <w:rsid w:val="00D66F07"/>
    <w:rsid w:val="00D71294"/>
    <w:rsid w:val="00D72436"/>
    <w:rsid w:val="00D813A4"/>
    <w:rsid w:val="00D81941"/>
    <w:rsid w:val="00D8417A"/>
    <w:rsid w:val="00D9760B"/>
    <w:rsid w:val="00DA5652"/>
    <w:rsid w:val="00DA73D8"/>
    <w:rsid w:val="00DB0A4D"/>
    <w:rsid w:val="00DB0DAA"/>
    <w:rsid w:val="00DB2697"/>
    <w:rsid w:val="00DC01FC"/>
    <w:rsid w:val="00DC134C"/>
    <w:rsid w:val="00DC1991"/>
    <w:rsid w:val="00DC1FA7"/>
    <w:rsid w:val="00DC4853"/>
    <w:rsid w:val="00DC627A"/>
    <w:rsid w:val="00DD3CCF"/>
    <w:rsid w:val="00DE4A55"/>
    <w:rsid w:val="00DF0253"/>
    <w:rsid w:val="00E306F8"/>
    <w:rsid w:val="00E312A9"/>
    <w:rsid w:val="00E31952"/>
    <w:rsid w:val="00E3536D"/>
    <w:rsid w:val="00E3672A"/>
    <w:rsid w:val="00E36E5D"/>
    <w:rsid w:val="00E37949"/>
    <w:rsid w:val="00E43A9B"/>
    <w:rsid w:val="00E57943"/>
    <w:rsid w:val="00E61E99"/>
    <w:rsid w:val="00E6287D"/>
    <w:rsid w:val="00E86815"/>
    <w:rsid w:val="00E94444"/>
    <w:rsid w:val="00E9600D"/>
    <w:rsid w:val="00EA1A3D"/>
    <w:rsid w:val="00EA2560"/>
    <w:rsid w:val="00EB0E06"/>
    <w:rsid w:val="00EB2375"/>
    <w:rsid w:val="00EB2E5C"/>
    <w:rsid w:val="00EB70AB"/>
    <w:rsid w:val="00EC1E8D"/>
    <w:rsid w:val="00EC20C9"/>
    <w:rsid w:val="00ED59C2"/>
    <w:rsid w:val="00EE073C"/>
    <w:rsid w:val="00EE1592"/>
    <w:rsid w:val="00EE15EB"/>
    <w:rsid w:val="00EE29F6"/>
    <w:rsid w:val="00EE311C"/>
    <w:rsid w:val="00EE488B"/>
    <w:rsid w:val="00EE5520"/>
    <w:rsid w:val="00EF74AE"/>
    <w:rsid w:val="00F00B15"/>
    <w:rsid w:val="00F02A55"/>
    <w:rsid w:val="00F03D2C"/>
    <w:rsid w:val="00F05231"/>
    <w:rsid w:val="00F06632"/>
    <w:rsid w:val="00F07C5A"/>
    <w:rsid w:val="00F14DBF"/>
    <w:rsid w:val="00F2635F"/>
    <w:rsid w:val="00F310C2"/>
    <w:rsid w:val="00F40E99"/>
    <w:rsid w:val="00F437C3"/>
    <w:rsid w:val="00F55001"/>
    <w:rsid w:val="00F55037"/>
    <w:rsid w:val="00F6761F"/>
    <w:rsid w:val="00F739DD"/>
    <w:rsid w:val="00F7566C"/>
    <w:rsid w:val="00F76395"/>
    <w:rsid w:val="00F80975"/>
    <w:rsid w:val="00F811A2"/>
    <w:rsid w:val="00F8723F"/>
    <w:rsid w:val="00F96C77"/>
    <w:rsid w:val="00FA38EC"/>
    <w:rsid w:val="00FA6A99"/>
    <w:rsid w:val="00FC35B3"/>
    <w:rsid w:val="00FC7E5C"/>
    <w:rsid w:val="00FD1803"/>
    <w:rsid w:val="00FF19F0"/>
    <w:rsid w:val="00FF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497550"/>
  <w15:chartTrackingRefBased/>
  <w15:docId w15:val="{15247D4C-0633-4EB4-A741-B588E2D76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sid w:val="00F14DBF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9B0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WILFRID LAURIER UNIVERSITY</vt:lpstr>
    </vt:vector>
  </TitlesOfParts>
  <Company>Wilfrid Laurier University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WILFRID LAURIER UNIVERSITY</dc:title>
  <dc:subject/>
  <dc:creator>WLU</dc:creator>
  <cp:keywords/>
  <dc:description/>
  <cp:lastModifiedBy>WLUFA</cp:lastModifiedBy>
  <cp:revision>4</cp:revision>
  <cp:lastPrinted>2012-04-30T15:21:00Z</cp:lastPrinted>
  <dcterms:created xsi:type="dcterms:W3CDTF">2019-06-05T13:47:00Z</dcterms:created>
  <dcterms:modified xsi:type="dcterms:W3CDTF">2019-06-05T13:52:00Z</dcterms:modified>
</cp:coreProperties>
</file>